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08" w:rsidRPr="00424EDA" w:rsidRDefault="006E2408" w:rsidP="006E2408">
      <w:pPr>
        <w:widowControl w:val="0"/>
        <w:ind w:left="4253"/>
        <w:rPr>
          <w:bCs/>
          <w:color w:val="000000"/>
          <w:sz w:val="20"/>
          <w:szCs w:val="22"/>
        </w:rPr>
      </w:pPr>
      <w:r w:rsidRPr="00424EDA">
        <w:rPr>
          <w:bCs/>
          <w:color w:val="000000"/>
          <w:sz w:val="20"/>
          <w:szCs w:val="22"/>
        </w:rPr>
        <w:t>Ректору</w:t>
      </w:r>
    </w:p>
    <w:p w:rsidR="006E2408" w:rsidRPr="00424EDA" w:rsidRDefault="006E2408" w:rsidP="006E2408">
      <w:pPr>
        <w:widowControl w:val="0"/>
        <w:ind w:left="4253"/>
        <w:rPr>
          <w:bCs/>
          <w:color w:val="000000"/>
          <w:sz w:val="20"/>
          <w:szCs w:val="22"/>
        </w:rPr>
      </w:pPr>
      <w:r w:rsidRPr="00424EDA">
        <w:rPr>
          <w:bCs/>
          <w:color w:val="000000"/>
          <w:sz w:val="20"/>
          <w:szCs w:val="22"/>
        </w:rPr>
        <w:t xml:space="preserve">ФГАОУ ВО «Балтийский федеральный университет имени </w:t>
      </w:r>
      <w:proofErr w:type="spellStart"/>
      <w:r w:rsidRPr="00424EDA">
        <w:rPr>
          <w:bCs/>
          <w:color w:val="000000"/>
          <w:sz w:val="20"/>
          <w:szCs w:val="22"/>
        </w:rPr>
        <w:t>Иммануила</w:t>
      </w:r>
      <w:proofErr w:type="spellEnd"/>
      <w:r w:rsidRPr="00424EDA">
        <w:rPr>
          <w:bCs/>
          <w:color w:val="000000"/>
          <w:sz w:val="20"/>
          <w:szCs w:val="22"/>
        </w:rPr>
        <w:t xml:space="preserve"> Канта»</w:t>
      </w:r>
    </w:p>
    <w:p w:rsidR="006E2408" w:rsidRPr="00424EDA" w:rsidRDefault="006E2408" w:rsidP="006E2408">
      <w:pPr>
        <w:widowControl w:val="0"/>
        <w:ind w:left="4253"/>
        <w:rPr>
          <w:bCs/>
          <w:color w:val="000000"/>
          <w:sz w:val="20"/>
          <w:szCs w:val="22"/>
        </w:rPr>
      </w:pPr>
      <w:r w:rsidRPr="00424EDA">
        <w:rPr>
          <w:bCs/>
          <w:color w:val="000000"/>
          <w:sz w:val="20"/>
          <w:szCs w:val="22"/>
        </w:rPr>
        <w:t>А.А. Федорову</w:t>
      </w:r>
    </w:p>
    <w:p w:rsidR="006E2408" w:rsidRPr="00424EDA" w:rsidRDefault="006E2408" w:rsidP="006E2408">
      <w:pPr>
        <w:widowControl w:val="0"/>
        <w:ind w:left="4253"/>
        <w:rPr>
          <w:bCs/>
          <w:color w:val="000000"/>
          <w:sz w:val="20"/>
          <w:szCs w:val="22"/>
        </w:rPr>
      </w:pPr>
      <w:r w:rsidRPr="00424EDA">
        <w:rPr>
          <w:bCs/>
          <w:color w:val="000000"/>
          <w:sz w:val="20"/>
          <w:szCs w:val="22"/>
        </w:rPr>
        <w:t xml:space="preserve">236041, </w:t>
      </w:r>
      <w:r>
        <w:rPr>
          <w:bCs/>
          <w:color w:val="000000"/>
          <w:sz w:val="20"/>
          <w:szCs w:val="22"/>
        </w:rPr>
        <w:t>г.</w:t>
      </w:r>
      <w:r w:rsidRPr="00424EDA">
        <w:rPr>
          <w:bCs/>
          <w:color w:val="000000"/>
          <w:sz w:val="20"/>
          <w:szCs w:val="22"/>
        </w:rPr>
        <w:t xml:space="preserve"> Калининград</w:t>
      </w:r>
      <w:r>
        <w:rPr>
          <w:bCs/>
          <w:color w:val="000000"/>
          <w:sz w:val="20"/>
          <w:szCs w:val="22"/>
        </w:rPr>
        <w:t xml:space="preserve">, </w:t>
      </w:r>
      <w:r w:rsidRPr="00424EDA">
        <w:rPr>
          <w:bCs/>
          <w:color w:val="000000"/>
          <w:sz w:val="20"/>
          <w:szCs w:val="22"/>
        </w:rPr>
        <w:t>ул. А. Невского, д. 14</w:t>
      </w:r>
    </w:p>
    <w:p w:rsidR="006E2408" w:rsidRPr="00424EDA" w:rsidRDefault="006E2408" w:rsidP="006E2408">
      <w:pPr>
        <w:widowControl w:val="0"/>
        <w:ind w:left="4962"/>
        <w:rPr>
          <w:sz w:val="20"/>
          <w:szCs w:val="22"/>
        </w:rPr>
      </w:pPr>
    </w:p>
    <w:p w:rsidR="006E2408" w:rsidRPr="00424EDA" w:rsidRDefault="006E2408" w:rsidP="006E2408">
      <w:pPr>
        <w:pStyle w:val="a4"/>
        <w:spacing w:line="240" w:lineRule="auto"/>
        <w:ind w:firstLine="0"/>
        <w:jc w:val="center"/>
        <w:rPr>
          <w:b/>
          <w:sz w:val="20"/>
          <w:szCs w:val="22"/>
        </w:rPr>
      </w:pPr>
      <w:r w:rsidRPr="00424EDA">
        <w:rPr>
          <w:b/>
          <w:sz w:val="20"/>
          <w:szCs w:val="22"/>
        </w:rPr>
        <w:t>СОГЛАСИЕ НА ПУБЛИКАЦИЮ СТАТЬИ И ОБРАБОТКУ ПЕРСОНАЛЬНЫХ ДАННЫХ</w:t>
      </w:r>
      <w:r>
        <w:rPr>
          <w:b/>
          <w:sz w:val="20"/>
          <w:szCs w:val="22"/>
        </w:rPr>
        <w:t xml:space="preserve"> </w:t>
      </w:r>
    </w:p>
    <w:p w:rsidR="006E2408" w:rsidRPr="00424EDA" w:rsidRDefault="006E2408" w:rsidP="006E2408">
      <w:pPr>
        <w:pStyle w:val="a4"/>
        <w:spacing w:line="240" w:lineRule="auto"/>
        <w:jc w:val="center"/>
        <w:rPr>
          <w:b/>
          <w:sz w:val="20"/>
          <w:szCs w:val="22"/>
        </w:rPr>
      </w:pPr>
    </w:p>
    <w:p w:rsidR="006E2408" w:rsidRDefault="006E2408" w:rsidP="006E2408">
      <w:pPr>
        <w:pStyle w:val="a4"/>
        <w:spacing w:line="240" w:lineRule="auto"/>
        <w:rPr>
          <w:sz w:val="20"/>
          <w:szCs w:val="22"/>
        </w:rPr>
      </w:pPr>
      <w:r w:rsidRPr="00424EDA">
        <w:rPr>
          <w:sz w:val="20"/>
          <w:szCs w:val="22"/>
        </w:rPr>
        <w:t xml:space="preserve">Настоящим я даю согласие ФГАОУ ВО «Балтийский федеральный университет имени </w:t>
      </w:r>
      <w:proofErr w:type="spellStart"/>
      <w:r w:rsidRPr="00424EDA">
        <w:rPr>
          <w:sz w:val="20"/>
          <w:szCs w:val="22"/>
        </w:rPr>
        <w:t>Иммануила</w:t>
      </w:r>
      <w:proofErr w:type="spellEnd"/>
      <w:r w:rsidRPr="00424EDA">
        <w:rPr>
          <w:sz w:val="20"/>
          <w:szCs w:val="22"/>
        </w:rPr>
        <w:t xml:space="preserve"> Канта»</w:t>
      </w:r>
      <w:r>
        <w:rPr>
          <w:sz w:val="20"/>
          <w:szCs w:val="22"/>
        </w:rPr>
        <w:t xml:space="preserve"> на публикацию Статьи в Сборнике материалов конференции «_________________________________________________________________________________________________________________________________» </w:t>
      </w:r>
      <w:r w:rsidRPr="00424EDA">
        <w:rPr>
          <w:sz w:val="20"/>
          <w:szCs w:val="22"/>
        </w:rPr>
        <w:t>прошедшей с _</w:t>
      </w:r>
      <w:r>
        <w:rPr>
          <w:sz w:val="20"/>
          <w:szCs w:val="22"/>
        </w:rPr>
        <w:t xml:space="preserve">_______________ по </w:t>
      </w:r>
      <w:r w:rsidR="00EE7343">
        <w:rPr>
          <w:sz w:val="20"/>
          <w:szCs w:val="22"/>
        </w:rPr>
        <w:t xml:space="preserve">________________ года, </w:t>
      </w:r>
      <w:r>
        <w:rPr>
          <w:sz w:val="20"/>
          <w:szCs w:val="22"/>
        </w:rPr>
        <w:t xml:space="preserve"> и предоставляю </w:t>
      </w:r>
      <w:r w:rsidRPr="00424EDA">
        <w:rPr>
          <w:sz w:val="20"/>
          <w:szCs w:val="22"/>
        </w:rPr>
        <w:t xml:space="preserve">ФГАОУ ВО «Балтийский федеральный университет имени </w:t>
      </w:r>
      <w:proofErr w:type="spellStart"/>
      <w:r w:rsidRPr="00424EDA">
        <w:rPr>
          <w:sz w:val="20"/>
          <w:szCs w:val="22"/>
        </w:rPr>
        <w:t>Иммануила</w:t>
      </w:r>
      <w:proofErr w:type="spellEnd"/>
      <w:r w:rsidRPr="00424EDA">
        <w:rPr>
          <w:sz w:val="20"/>
          <w:szCs w:val="22"/>
        </w:rPr>
        <w:t xml:space="preserve"> Канта» право использования Статьи следующими способами: публикация первичного или отредактированного варианта Статьи в Сборнике </w:t>
      </w:r>
      <w:r>
        <w:rPr>
          <w:sz w:val="20"/>
          <w:szCs w:val="22"/>
        </w:rPr>
        <w:t>материалов конференции;</w:t>
      </w:r>
      <w:r w:rsidRPr="00424EDA">
        <w:rPr>
          <w:sz w:val="20"/>
          <w:szCs w:val="22"/>
        </w:rPr>
        <w:t xml:space="preserve"> </w:t>
      </w:r>
      <w:r w:rsidRPr="00FA3C70">
        <w:rPr>
          <w:sz w:val="20"/>
          <w:szCs w:val="22"/>
        </w:rPr>
        <w:t xml:space="preserve">перевод Статьи на </w:t>
      </w:r>
      <w:r>
        <w:rPr>
          <w:sz w:val="20"/>
          <w:szCs w:val="22"/>
        </w:rPr>
        <w:t xml:space="preserve">другие языки; </w:t>
      </w:r>
      <w:r w:rsidRPr="00424EDA">
        <w:rPr>
          <w:sz w:val="20"/>
          <w:szCs w:val="22"/>
        </w:rPr>
        <w:t xml:space="preserve">воспроизведение и распространение Статьи </w:t>
      </w:r>
      <w:r>
        <w:rPr>
          <w:sz w:val="20"/>
          <w:szCs w:val="22"/>
        </w:rPr>
        <w:t xml:space="preserve">и/или Сборника материалов конференции, содержащего Статью, в печатной форме, в электронной форме, в сети Интернет </w:t>
      </w:r>
      <w:r w:rsidRPr="00424EDA">
        <w:rPr>
          <w:sz w:val="20"/>
          <w:szCs w:val="22"/>
        </w:rPr>
        <w:t>любым не запрещенным законом способом</w:t>
      </w:r>
      <w:r>
        <w:rPr>
          <w:sz w:val="20"/>
          <w:szCs w:val="22"/>
        </w:rPr>
        <w:t xml:space="preserve"> (включая продажу, распространение по подписке,</w:t>
      </w:r>
      <w:r w:rsidRPr="00736ACB">
        <w:rPr>
          <w:sz w:val="20"/>
          <w:szCs w:val="22"/>
        </w:rPr>
        <w:t xml:space="preserve"> предоставление доступа к сетевой краткой или пол</w:t>
      </w:r>
      <w:r>
        <w:rPr>
          <w:sz w:val="20"/>
          <w:szCs w:val="22"/>
        </w:rPr>
        <w:t xml:space="preserve">нотекстовой версии Статьи, </w:t>
      </w:r>
      <w:r w:rsidRPr="00736ACB">
        <w:rPr>
          <w:sz w:val="20"/>
          <w:szCs w:val="22"/>
        </w:rPr>
        <w:t>ра</w:t>
      </w:r>
      <w:r>
        <w:rPr>
          <w:sz w:val="20"/>
          <w:szCs w:val="22"/>
        </w:rPr>
        <w:t>змещение полнотекстовой версии Статьи</w:t>
      </w:r>
      <w:r w:rsidRPr="00736ACB">
        <w:rPr>
          <w:sz w:val="20"/>
          <w:szCs w:val="22"/>
        </w:rPr>
        <w:t xml:space="preserve"> в открытом доступе </w:t>
      </w:r>
      <w:r>
        <w:rPr>
          <w:sz w:val="20"/>
          <w:szCs w:val="22"/>
        </w:rPr>
        <w:t xml:space="preserve">в </w:t>
      </w:r>
      <w:r w:rsidRPr="00736ACB">
        <w:rPr>
          <w:sz w:val="20"/>
          <w:szCs w:val="22"/>
        </w:rPr>
        <w:t>базах данных научной информации, электронно-библиотечных системах, научных информац</w:t>
      </w:r>
      <w:r>
        <w:rPr>
          <w:sz w:val="20"/>
          <w:szCs w:val="22"/>
        </w:rPr>
        <w:t xml:space="preserve">ионных ресурсах в сети Интернет); </w:t>
      </w:r>
      <w:r w:rsidRPr="00612FFA">
        <w:rPr>
          <w:sz w:val="20"/>
          <w:szCs w:val="22"/>
        </w:rPr>
        <w:t xml:space="preserve">использование метаданных (название, имя </w:t>
      </w:r>
      <w:r>
        <w:rPr>
          <w:sz w:val="20"/>
          <w:szCs w:val="22"/>
        </w:rPr>
        <w:t xml:space="preserve">и персональные данные </w:t>
      </w:r>
      <w:r w:rsidRPr="00612FFA">
        <w:rPr>
          <w:sz w:val="20"/>
          <w:szCs w:val="22"/>
        </w:rPr>
        <w:t xml:space="preserve">автора (правообладателя), аннотации, библиографические материалы и пр.) </w:t>
      </w:r>
      <w:r>
        <w:rPr>
          <w:sz w:val="20"/>
          <w:szCs w:val="22"/>
        </w:rPr>
        <w:t xml:space="preserve">Статьи </w:t>
      </w:r>
      <w:r w:rsidRPr="00612FFA">
        <w:rPr>
          <w:sz w:val="20"/>
          <w:szCs w:val="22"/>
        </w:rPr>
        <w:t xml:space="preserve">путем </w:t>
      </w:r>
      <w:r>
        <w:rPr>
          <w:sz w:val="20"/>
          <w:szCs w:val="22"/>
        </w:rPr>
        <w:t xml:space="preserve">их </w:t>
      </w:r>
      <w:r w:rsidRPr="00612FFA">
        <w:rPr>
          <w:sz w:val="20"/>
          <w:szCs w:val="22"/>
        </w:rPr>
        <w:t>распространения и доведения до всеобщего сведе</w:t>
      </w:r>
      <w:r>
        <w:rPr>
          <w:sz w:val="20"/>
          <w:szCs w:val="22"/>
        </w:rPr>
        <w:t xml:space="preserve">ния, обработки и систематизации </w:t>
      </w:r>
      <w:r w:rsidRPr="00424EDA">
        <w:rPr>
          <w:sz w:val="20"/>
          <w:szCs w:val="22"/>
        </w:rPr>
        <w:t xml:space="preserve">в электронной и бумажной версиях, </w:t>
      </w:r>
      <w:r>
        <w:rPr>
          <w:sz w:val="20"/>
          <w:szCs w:val="22"/>
        </w:rPr>
        <w:t>включая</w:t>
      </w:r>
      <w:r w:rsidRPr="00424EDA">
        <w:rPr>
          <w:sz w:val="20"/>
          <w:szCs w:val="22"/>
        </w:rPr>
        <w:t xml:space="preserve"> предоставление </w:t>
      </w:r>
      <w:r>
        <w:rPr>
          <w:sz w:val="20"/>
          <w:szCs w:val="22"/>
        </w:rPr>
        <w:t>метаданных</w:t>
      </w:r>
      <w:r w:rsidRPr="00424EDA">
        <w:rPr>
          <w:sz w:val="20"/>
          <w:szCs w:val="22"/>
        </w:rPr>
        <w:t xml:space="preserve"> Научной электронной библиотеке (НЭБ) для помещения в базу данных Российского индекса научного цитирования (РИНЦ), а также в системах SCOPUS, </w:t>
      </w:r>
      <w:proofErr w:type="spellStart"/>
      <w:r w:rsidRPr="00424EDA">
        <w:rPr>
          <w:sz w:val="20"/>
          <w:szCs w:val="22"/>
        </w:rPr>
        <w:t>Web</w:t>
      </w:r>
      <w:proofErr w:type="spellEnd"/>
      <w:r w:rsidRPr="00424EDA">
        <w:rPr>
          <w:sz w:val="20"/>
          <w:szCs w:val="22"/>
        </w:rPr>
        <w:t xml:space="preserve"> </w:t>
      </w:r>
      <w:proofErr w:type="spellStart"/>
      <w:r w:rsidRPr="00424EDA">
        <w:rPr>
          <w:sz w:val="20"/>
          <w:szCs w:val="22"/>
        </w:rPr>
        <w:t>of</w:t>
      </w:r>
      <w:proofErr w:type="spellEnd"/>
      <w:r w:rsidRPr="00424EDA">
        <w:rPr>
          <w:sz w:val="20"/>
          <w:szCs w:val="22"/>
        </w:rPr>
        <w:t xml:space="preserve"> </w:t>
      </w:r>
      <w:proofErr w:type="spellStart"/>
      <w:r w:rsidRPr="00424EDA">
        <w:rPr>
          <w:sz w:val="20"/>
          <w:szCs w:val="22"/>
        </w:rPr>
        <w:t>Science</w:t>
      </w:r>
      <w:proofErr w:type="spellEnd"/>
      <w:r w:rsidRPr="00424EDA">
        <w:rPr>
          <w:sz w:val="20"/>
          <w:szCs w:val="22"/>
        </w:rPr>
        <w:t xml:space="preserve"> (если применимо) </w:t>
      </w:r>
      <w:r>
        <w:rPr>
          <w:sz w:val="20"/>
          <w:szCs w:val="22"/>
        </w:rPr>
        <w:t>в целях</w:t>
      </w:r>
      <w:r w:rsidRPr="00424EDA">
        <w:rPr>
          <w:sz w:val="20"/>
          <w:szCs w:val="22"/>
        </w:rPr>
        <w:t xml:space="preserve"> широкого распространения в других системах индексации научных </w:t>
      </w:r>
      <w:r>
        <w:rPr>
          <w:sz w:val="20"/>
          <w:szCs w:val="22"/>
        </w:rPr>
        <w:t xml:space="preserve">работ; </w:t>
      </w:r>
      <w:r w:rsidRPr="00736ACB">
        <w:rPr>
          <w:sz w:val="20"/>
          <w:szCs w:val="22"/>
        </w:rPr>
        <w:t xml:space="preserve">право на репродуцирование </w:t>
      </w:r>
      <w:r>
        <w:rPr>
          <w:sz w:val="20"/>
          <w:szCs w:val="22"/>
        </w:rPr>
        <w:t>Статьи и хранение</w:t>
      </w:r>
      <w:r w:rsidRPr="00736ACB">
        <w:rPr>
          <w:sz w:val="20"/>
          <w:szCs w:val="22"/>
        </w:rPr>
        <w:t xml:space="preserve"> копий </w:t>
      </w:r>
      <w:r>
        <w:rPr>
          <w:sz w:val="20"/>
          <w:szCs w:val="22"/>
        </w:rPr>
        <w:t>Статьи.</w:t>
      </w:r>
    </w:p>
    <w:p w:rsidR="006E2408" w:rsidRPr="00424EDA" w:rsidRDefault="006E2408" w:rsidP="006E2408">
      <w:pPr>
        <w:pStyle w:val="a4"/>
        <w:spacing w:line="240" w:lineRule="auto"/>
        <w:rPr>
          <w:sz w:val="20"/>
          <w:szCs w:val="22"/>
        </w:rPr>
      </w:pPr>
      <w:r>
        <w:rPr>
          <w:sz w:val="20"/>
          <w:szCs w:val="22"/>
        </w:rPr>
        <w:t>Я уведомлен и согласен, что предоставление мной права использования Статьи вышеуказанными способами и публикация Статьи не предполагают выплаты вознаграждения, претензий не имею.</w:t>
      </w:r>
    </w:p>
    <w:p w:rsidR="006E2408" w:rsidRDefault="006E2408" w:rsidP="006E2408">
      <w:pPr>
        <w:pStyle w:val="a4"/>
        <w:spacing w:line="240" w:lineRule="auto"/>
        <w:rPr>
          <w:sz w:val="20"/>
          <w:szCs w:val="22"/>
        </w:rPr>
      </w:pPr>
      <w:r w:rsidRPr="00424EDA">
        <w:rPr>
          <w:sz w:val="20"/>
          <w:szCs w:val="22"/>
        </w:rPr>
        <w:t>Я гарантирую, что являюсь обладателем исключительного права на Статью и имею право на подписание настоящего согласия.</w:t>
      </w:r>
      <w:r>
        <w:rPr>
          <w:sz w:val="20"/>
          <w:szCs w:val="22"/>
        </w:rPr>
        <w:t xml:space="preserve"> </w:t>
      </w:r>
    </w:p>
    <w:p w:rsidR="006E2408" w:rsidRPr="00424EDA" w:rsidRDefault="006E2408" w:rsidP="006E2408">
      <w:pPr>
        <w:pStyle w:val="a4"/>
        <w:spacing w:line="240" w:lineRule="auto"/>
        <w:rPr>
          <w:sz w:val="20"/>
          <w:szCs w:val="22"/>
        </w:rPr>
      </w:pPr>
      <w:r>
        <w:rPr>
          <w:sz w:val="20"/>
          <w:szCs w:val="22"/>
        </w:rPr>
        <w:t>Я подтверждаю, что</w:t>
      </w:r>
      <w:r w:rsidRPr="00424EDA">
        <w:rPr>
          <w:sz w:val="20"/>
          <w:szCs w:val="22"/>
        </w:rPr>
        <w:t xml:space="preserve"> Статья</w:t>
      </w:r>
      <w:r>
        <w:rPr>
          <w:sz w:val="20"/>
          <w:szCs w:val="22"/>
        </w:rPr>
        <w:t xml:space="preserve">: </w:t>
      </w:r>
      <w:r w:rsidRPr="00424EDA">
        <w:rPr>
          <w:sz w:val="20"/>
          <w:szCs w:val="22"/>
        </w:rPr>
        <w:t>оформлена в соответствии с требованиями, которые изложены в информационном письме организаторов конференции</w:t>
      </w:r>
      <w:r>
        <w:rPr>
          <w:sz w:val="20"/>
          <w:szCs w:val="22"/>
        </w:rPr>
        <w:t xml:space="preserve">; </w:t>
      </w:r>
      <w:r w:rsidRPr="00424EDA">
        <w:rPr>
          <w:sz w:val="20"/>
          <w:szCs w:val="22"/>
        </w:rPr>
        <w:t>соответствует</w:t>
      </w:r>
      <w:r>
        <w:rPr>
          <w:sz w:val="20"/>
          <w:szCs w:val="22"/>
        </w:rPr>
        <w:t xml:space="preserve"> тематике конференции; не была ранее опубликована и </w:t>
      </w:r>
      <w:r w:rsidRPr="00424EDA">
        <w:rPr>
          <w:sz w:val="20"/>
          <w:szCs w:val="22"/>
        </w:rPr>
        <w:t>не находится на рассмотрении д</w:t>
      </w:r>
      <w:r>
        <w:rPr>
          <w:sz w:val="20"/>
          <w:szCs w:val="22"/>
        </w:rPr>
        <w:t>ля публикации в других изданиях;</w:t>
      </w:r>
      <w:r w:rsidRPr="00424EDA">
        <w:rPr>
          <w:sz w:val="20"/>
          <w:szCs w:val="22"/>
        </w:rPr>
        <w:t xml:space="preserve"> одобрена для публикации всеми </w:t>
      </w:r>
      <w:r>
        <w:rPr>
          <w:sz w:val="20"/>
          <w:szCs w:val="22"/>
        </w:rPr>
        <w:t xml:space="preserve">соавторами, </w:t>
      </w:r>
      <w:r w:rsidRPr="00424EDA">
        <w:rPr>
          <w:sz w:val="20"/>
          <w:szCs w:val="22"/>
        </w:rPr>
        <w:t>научным руководителем, институтом или ответственным учреждением, на базе которого создана Статья</w:t>
      </w:r>
      <w:r>
        <w:rPr>
          <w:sz w:val="20"/>
          <w:szCs w:val="22"/>
        </w:rPr>
        <w:t xml:space="preserve">; </w:t>
      </w:r>
      <w:r w:rsidRPr="00424EDA">
        <w:rPr>
          <w:sz w:val="20"/>
          <w:szCs w:val="22"/>
        </w:rPr>
        <w:t>является подлинной и не нарушает авторские права третьих лиц.</w:t>
      </w:r>
    </w:p>
    <w:p w:rsidR="006E2408" w:rsidRPr="00424EDA" w:rsidRDefault="006E2408" w:rsidP="006E2408">
      <w:pPr>
        <w:pStyle w:val="a4"/>
        <w:spacing w:line="240" w:lineRule="auto"/>
        <w:rPr>
          <w:sz w:val="20"/>
          <w:szCs w:val="22"/>
        </w:rPr>
      </w:pPr>
      <w:r w:rsidRPr="00424EDA">
        <w:rPr>
          <w:sz w:val="20"/>
          <w:szCs w:val="22"/>
        </w:rPr>
        <w:t>Я свободно, своей волей и в своем интересе даю согласие на обработку своих персональных данных в соответствии с требованиями статьи 9 Федерального закона от 27.07.2006 г. № 152-ФЗ «О персональных данных»</w:t>
      </w:r>
      <w:r>
        <w:rPr>
          <w:sz w:val="20"/>
          <w:szCs w:val="22"/>
        </w:rPr>
        <w:t xml:space="preserve"> </w:t>
      </w:r>
      <w:r w:rsidRPr="00424EDA">
        <w:rPr>
          <w:sz w:val="20"/>
          <w:szCs w:val="22"/>
        </w:rPr>
        <w:t xml:space="preserve">ФГАОУ ВО «Балтийский федеральный университет имени </w:t>
      </w:r>
      <w:proofErr w:type="spellStart"/>
      <w:r w:rsidRPr="00424EDA">
        <w:rPr>
          <w:sz w:val="20"/>
          <w:szCs w:val="22"/>
        </w:rPr>
        <w:t>Иммануила</w:t>
      </w:r>
      <w:proofErr w:type="spellEnd"/>
      <w:r w:rsidRPr="00424EDA">
        <w:rPr>
          <w:sz w:val="20"/>
          <w:szCs w:val="22"/>
        </w:rPr>
        <w:t xml:space="preserve"> Канта», 236041, г. К</w:t>
      </w:r>
      <w:r>
        <w:rPr>
          <w:sz w:val="20"/>
          <w:szCs w:val="22"/>
        </w:rPr>
        <w:t>алининград, ул. А. Невского, 14 (далее – Оператор).</w:t>
      </w:r>
    </w:p>
    <w:p w:rsidR="006E2408" w:rsidRPr="00424EDA" w:rsidRDefault="006E2408" w:rsidP="006E2408">
      <w:pPr>
        <w:pStyle w:val="a4"/>
        <w:spacing w:line="240" w:lineRule="auto"/>
        <w:rPr>
          <w:sz w:val="20"/>
          <w:szCs w:val="22"/>
        </w:rPr>
      </w:pPr>
      <w:r w:rsidRPr="00424EDA">
        <w:rPr>
          <w:sz w:val="20"/>
          <w:szCs w:val="22"/>
        </w:rPr>
        <w:t xml:space="preserve">Настоящим я даю Оператору согласие на обработку следующих моих персональных данных: фамилия, имя, отчество; </w:t>
      </w:r>
      <w:r>
        <w:rPr>
          <w:sz w:val="20"/>
          <w:szCs w:val="22"/>
        </w:rPr>
        <w:t>дата рождения,</w:t>
      </w:r>
      <w:r w:rsidRPr="00424EDA">
        <w:rPr>
          <w:sz w:val="20"/>
          <w:szCs w:val="22"/>
        </w:rPr>
        <w:t xml:space="preserve"> </w:t>
      </w:r>
      <w:r>
        <w:rPr>
          <w:sz w:val="20"/>
          <w:szCs w:val="22"/>
        </w:rPr>
        <w:t>почтовый адрес для переписки,</w:t>
      </w:r>
      <w:r w:rsidRPr="00424EDA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место работы (службы, учебы), занимаемая должность, </w:t>
      </w:r>
      <w:r w:rsidRPr="00424EDA">
        <w:rPr>
          <w:sz w:val="20"/>
          <w:szCs w:val="22"/>
        </w:rPr>
        <w:t>ученая степень, ученое звание; сведения об уровне образования,</w:t>
      </w:r>
      <w:r>
        <w:rPr>
          <w:sz w:val="20"/>
          <w:szCs w:val="22"/>
        </w:rPr>
        <w:t xml:space="preserve"> квалификации, </w:t>
      </w:r>
      <w:r w:rsidRPr="00424EDA">
        <w:rPr>
          <w:sz w:val="20"/>
          <w:szCs w:val="22"/>
        </w:rPr>
        <w:t>научны</w:t>
      </w:r>
      <w:r>
        <w:rPr>
          <w:sz w:val="20"/>
          <w:szCs w:val="22"/>
        </w:rPr>
        <w:t>х публикациях, научных наградах, адрес электронной почты,</w:t>
      </w:r>
      <w:r w:rsidRPr="00424EDA">
        <w:rPr>
          <w:sz w:val="20"/>
          <w:szCs w:val="22"/>
        </w:rPr>
        <w:t xml:space="preserve"> </w:t>
      </w:r>
      <w:r>
        <w:rPr>
          <w:sz w:val="20"/>
          <w:szCs w:val="22"/>
        </w:rPr>
        <w:t>контактные</w:t>
      </w:r>
      <w:r w:rsidRPr="00424EDA">
        <w:rPr>
          <w:sz w:val="20"/>
          <w:szCs w:val="22"/>
        </w:rPr>
        <w:t xml:space="preserve"> телефоны.</w:t>
      </w:r>
    </w:p>
    <w:p w:rsidR="006E2408" w:rsidRPr="00424EDA" w:rsidRDefault="006E2408" w:rsidP="006E2408">
      <w:pPr>
        <w:pStyle w:val="a4"/>
        <w:spacing w:line="240" w:lineRule="auto"/>
        <w:rPr>
          <w:sz w:val="20"/>
          <w:szCs w:val="22"/>
        </w:rPr>
      </w:pPr>
      <w:r w:rsidRPr="00424EDA">
        <w:rPr>
          <w:sz w:val="20"/>
          <w:szCs w:val="22"/>
        </w:rPr>
        <w:t xml:space="preserve">Настоящим я предоставляю Оператору право осуществлять все действия (операции) с </w:t>
      </w:r>
      <w:r>
        <w:rPr>
          <w:sz w:val="20"/>
          <w:szCs w:val="22"/>
        </w:rPr>
        <w:t xml:space="preserve">моими </w:t>
      </w:r>
      <w:r w:rsidRPr="00424EDA">
        <w:rPr>
          <w:sz w:val="20"/>
          <w:szCs w:val="22"/>
        </w:rPr>
        <w:t>персональными данными, необходимые для</w:t>
      </w:r>
      <w:r>
        <w:rPr>
          <w:sz w:val="20"/>
          <w:szCs w:val="22"/>
        </w:rPr>
        <w:t xml:space="preserve"> публикации Статьи, в том числе: сбор,</w:t>
      </w:r>
      <w:r w:rsidRPr="00424EDA">
        <w:rPr>
          <w:sz w:val="20"/>
          <w:szCs w:val="22"/>
        </w:rPr>
        <w:t xml:space="preserve"> систематизация</w:t>
      </w:r>
      <w:r>
        <w:rPr>
          <w:sz w:val="20"/>
          <w:szCs w:val="22"/>
        </w:rPr>
        <w:t>,</w:t>
      </w:r>
      <w:r w:rsidRPr="00424EDA">
        <w:rPr>
          <w:sz w:val="20"/>
          <w:szCs w:val="22"/>
        </w:rPr>
        <w:t xml:space="preserve"> </w:t>
      </w:r>
      <w:r>
        <w:rPr>
          <w:sz w:val="20"/>
          <w:szCs w:val="22"/>
        </w:rPr>
        <w:t>накопление,</w:t>
      </w:r>
      <w:r w:rsidRPr="00424EDA">
        <w:rPr>
          <w:sz w:val="20"/>
          <w:szCs w:val="22"/>
        </w:rPr>
        <w:t xml:space="preserve"> </w:t>
      </w:r>
      <w:r>
        <w:rPr>
          <w:sz w:val="20"/>
          <w:szCs w:val="22"/>
        </w:rPr>
        <w:t>запись в память ЭВМ,</w:t>
      </w:r>
      <w:r w:rsidRPr="00424EDA">
        <w:rPr>
          <w:sz w:val="20"/>
          <w:szCs w:val="22"/>
        </w:rPr>
        <w:t xml:space="preserve"> хранение; тиражировани</w:t>
      </w:r>
      <w:r>
        <w:rPr>
          <w:sz w:val="20"/>
          <w:szCs w:val="22"/>
        </w:rPr>
        <w:t>е в электронном и печатном виде, обновление, изменение, использование,</w:t>
      </w:r>
      <w:r w:rsidRPr="00424EDA">
        <w:rPr>
          <w:sz w:val="20"/>
          <w:szCs w:val="22"/>
        </w:rPr>
        <w:t xml:space="preserve"> обезличи</w:t>
      </w:r>
      <w:r>
        <w:rPr>
          <w:sz w:val="20"/>
          <w:szCs w:val="22"/>
        </w:rPr>
        <w:t>вание,</w:t>
      </w:r>
      <w:r w:rsidRPr="00424EDA">
        <w:rPr>
          <w:sz w:val="20"/>
          <w:szCs w:val="22"/>
        </w:rPr>
        <w:t xml:space="preserve"> </w:t>
      </w:r>
      <w:r>
        <w:rPr>
          <w:sz w:val="20"/>
          <w:szCs w:val="22"/>
        </w:rPr>
        <w:t>блокирование,</w:t>
      </w:r>
      <w:r w:rsidRPr="00424EDA">
        <w:rPr>
          <w:sz w:val="20"/>
          <w:szCs w:val="22"/>
        </w:rPr>
        <w:t xml:space="preserve"> уничтожение персональных данных</w:t>
      </w:r>
      <w:r>
        <w:rPr>
          <w:sz w:val="20"/>
          <w:szCs w:val="22"/>
        </w:rPr>
        <w:t xml:space="preserve">. Оператор </w:t>
      </w:r>
      <w:r w:rsidRPr="004D3F6F">
        <w:rPr>
          <w:sz w:val="20"/>
          <w:szCs w:val="22"/>
        </w:rPr>
        <w:t>имеет право передать указанные персональные данные для обработки и хранения третьим лицам</w:t>
      </w:r>
      <w:r>
        <w:rPr>
          <w:sz w:val="20"/>
          <w:szCs w:val="22"/>
        </w:rPr>
        <w:t>.</w:t>
      </w:r>
    </w:p>
    <w:p w:rsidR="006E2408" w:rsidRDefault="006E2408" w:rsidP="006E2408">
      <w:pPr>
        <w:pStyle w:val="a4"/>
        <w:spacing w:line="240" w:lineRule="auto"/>
        <w:rPr>
          <w:sz w:val="20"/>
          <w:szCs w:val="22"/>
        </w:rPr>
      </w:pPr>
      <w:r>
        <w:rPr>
          <w:sz w:val="20"/>
          <w:szCs w:val="22"/>
        </w:rPr>
        <w:t>Настоящее</w:t>
      </w:r>
      <w:r w:rsidRPr="00424EDA">
        <w:rPr>
          <w:sz w:val="20"/>
          <w:szCs w:val="22"/>
        </w:rPr>
        <w:t xml:space="preserve"> согласие </w:t>
      </w:r>
      <w:r>
        <w:rPr>
          <w:sz w:val="20"/>
          <w:szCs w:val="22"/>
        </w:rPr>
        <w:t>дано мной</w:t>
      </w:r>
      <w:r w:rsidRPr="00424EDA">
        <w:rPr>
          <w:sz w:val="20"/>
          <w:szCs w:val="22"/>
        </w:rPr>
        <w:t xml:space="preserve"> в </w:t>
      </w:r>
      <w:r>
        <w:rPr>
          <w:sz w:val="20"/>
          <w:szCs w:val="22"/>
        </w:rPr>
        <w:t xml:space="preserve">указанную ниже дату его подписания и действует бессрочно. </w:t>
      </w:r>
    </w:p>
    <w:p w:rsidR="006E2408" w:rsidRDefault="006E2408" w:rsidP="006E2408">
      <w:pPr>
        <w:pStyle w:val="a4"/>
        <w:spacing w:line="240" w:lineRule="auto"/>
        <w:rPr>
          <w:sz w:val="20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"/>
        <w:gridCol w:w="3362"/>
        <w:gridCol w:w="2844"/>
        <w:gridCol w:w="1080"/>
        <w:gridCol w:w="1651"/>
      </w:tblGrid>
      <w:tr w:rsidR="006E2408" w:rsidTr="006E2408">
        <w:tc>
          <w:tcPr>
            <w:tcW w:w="407" w:type="dxa"/>
          </w:tcPr>
          <w:p w:rsidR="006E2408" w:rsidRDefault="006E2408" w:rsidP="00EE7343">
            <w:pPr>
              <w:pStyle w:val="a4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№</w:t>
            </w:r>
          </w:p>
        </w:tc>
        <w:tc>
          <w:tcPr>
            <w:tcW w:w="5797" w:type="dxa"/>
          </w:tcPr>
          <w:p w:rsidR="006E2408" w:rsidRDefault="006E2408" w:rsidP="00EE7343">
            <w:pPr>
              <w:pStyle w:val="a4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Название статьи</w:t>
            </w:r>
          </w:p>
        </w:tc>
        <w:tc>
          <w:tcPr>
            <w:tcW w:w="4536" w:type="dxa"/>
          </w:tcPr>
          <w:p w:rsidR="006E2408" w:rsidRDefault="006E2408" w:rsidP="00EE7343">
            <w:pPr>
              <w:pStyle w:val="a4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Фамилия, имя</w:t>
            </w:r>
            <w:r w:rsidR="00EE7343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 xml:space="preserve"> отчество автора</w:t>
            </w:r>
            <w:r w:rsidR="00EE7343">
              <w:rPr>
                <w:sz w:val="20"/>
                <w:szCs w:val="22"/>
              </w:rPr>
              <w:t xml:space="preserve"> (указать полностью)</w:t>
            </w:r>
          </w:p>
        </w:tc>
        <w:tc>
          <w:tcPr>
            <w:tcW w:w="1559" w:type="dxa"/>
          </w:tcPr>
          <w:p w:rsidR="006E2408" w:rsidRDefault="006E2408" w:rsidP="00EE7343">
            <w:pPr>
              <w:pStyle w:val="a4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Дата</w:t>
            </w:r>
          </w:p>
        </w:tc>
        <w:tc>
          <w:tcPr>
            <w:tcW w:w="2410" w:type="dxa"/>
          </w:tcPr>
          <w:p w:rsidR="006E2408" w:rsidRDefault="006E2408" w:rsidP="00EE7343">
            <w:pPr>
              <w:pStyle w:val="a4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Личная подпись</w:t>
            </w:r>
          </w:p>
        </w:tc>
      </w:tr>
      <w:tr w:rsidR="006E2408" w:rsidTr="006E2408">
        <w:tc>
          <w:tcPr>
            <w:tcW w:w="407" w:type="dxa"/>
          </w:tcPr>
          <w:p w:rsidR="006E2408" w:rsidRDefault="006E2408" w:rsidP="006E2408">
            <w:pPr>
              <w:pStyle w:val="a4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5797" w:type="dxa"/>
          </w:tcPr>
          <w:p w:rsidR="006E2408" w:rsidRDefault="006E2408" w:rsidP="006E2408">
            <w:pPr>
              <w:pStyle w:val="a4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4536" w:type="dxa"/>
          </w:tcPr>
          <w:p w:rsidR="006E2408" w:rsidRDefault="006E2408" w:rsidP="006E2408">
            <w:pPr>
              <w:pStyle w:val="a4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:rsidR="006E2408" w:rsidRDefault="006E2408" w:rsidP="006E2408">
            <w:pPr>
              <w:pStyle w:val="a4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:rsidR="006E2408" w:rsidRDefault="006E2408" w:rsidP="006E2408">
            <w:pPr>
              <w:pStyle w:val="a4"/>
              <w:spacing w:line="240" w:lineRule="auto"/>
              <w:ind w:firstLine="0"/>
              <w:rPr>
                <w:sz w:val="20"/>
                <w:szCs w:val="22"/>
              </w:rPr>
            </w:pPr>
          </w:p>
        </w:tc>
      </w:tr>
      <w:tr w:rsidR="006E2408" w:rsidTr="006E2408">
        <w:tc>
          <w:tcPr>
            <w:tcW w:w="407" w:type="dxa"/>
          </w:tcPr>
          <w:p w:rsidR="006E2408" w:rsidRDefault="006E2408" w:rsidP="006E2408">
            <w:pPr>
              <w:pStyle w:val="a4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5797" w:type="dxa"/>
          </w:tcPr>
          <w:p w:rsidR="006E2408" w:rsidRDefault="006E2408" w:rsidP="006E2408">
            <w:pPr>
              <w:pStyle w:val="a4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4536" w:type="dxa"/>
          </w:tcPr>
          <w:p w:rsidR="006E2408" w:rsidRDefault="006E2408" w:rsidP="006E2408">
            <w:pPr>
              <w:pStyle w:val="a4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:rsidR="006E2408" w:rsidRDefault="006E2408" w:rsidP="006E2408">
            <w:pPr>
              <w:pStyle w:val="a4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:rsidR="006E2408" w:rsidRDefault="006E2408" w:rsidP="006E2408">
            <w:pPr>
              <w:pStyle w:val="a4"/>
              <w:spacing w:line="240" w:lineRule="auto"/>
              <w:ind w:firstLine="0"/>
              <w:rPr>
                <w:sz w:val="20"/>
                <w:szCs w:val="22"/>
              </w:rPr>
            </w:pPr>
          </w:p>
        </w:tc>
      </w:tr>
      <w:tr w:rsidR="006E2408" w:rsidTr="006E2408">
        <w:tc>
          <w:tcPr>
            <w:tcW w:w="407" w:type="dxa"/>
          </w:tcPr>
          <w:p w:rsidR="006E2408" w:rsidRDefault="006E2408" w:rsidP="006E2408">
            <w:pPr>
              <w:pStyle w:val="a4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5797" w:type="dxa"/>
          </w:tcPr>
          <w:p w:rsidR="006E2408" w:rsidRDefault="006E2408" w:rsidP="006E2408">
            <w:pPr>
              <w:pStyle w:val="a4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4536" w:type="dxa"/>
          </w:tcPr>
          <w:p w:rsidR="006E2408" w:rsidRDefault="006E2408" w:rsidP="006E2408">
            <w:pPr>
              <w:pStyle w:val="a4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:rsidR="006E2408" w:rsidRDefault="006E2408" w:rsidP="006E2408">
            <w:pPr>
              <w:pStyle w:val="a4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:rsidR="006E2408" w:rsidRDefault="006E2408" w:rsidP="006E2408">
            <w:pPr>
              <w:pStyle w:val="a4"/>
              <w:spacing w:line="240" w:lineRule="auto"/>
              <w:ind w:firstLine="0"/>
              <w:rPr>
                <w:sz w:val="20"/>
                <w:szCs w:val="22"/>
              </w:rPr>
            </w:pPr>
          </w:p>
        </w:tc>
      </w:tr>
      <w:tr w:rsidR="006E2408" w:rsidTr="006E2408">
        <w:tc>
          <w:tcPr>
            <w:tcW w:w="407" w:type="dxa"/>
          </w:tcPr>
          <w:p w:rsidR="006E2408" w:rsidRDefault="006E2408" w:rsidP="006E2408">
            <w:pPr>
              <w:pStyle w:val="a4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5797" w:type="dxa"/>
          </w:tcPr>
          <w:p w:rsidR="006E2408" w:rsidRDefault="006E2408" w:rsidP="006E2408">
            <w:pPr>
              <w:pStyle w:val="a4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4536" w:type="dxa"/>
          </w:tcPr>
          <w:p w:rsidR="006E2408" w:rsidRDefault="006E2408" w:rsidP="006E2408">
            <w:pPr>
              <w:pStyle w:val="a4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:rsidR="006E2408" w:rsidRDefault="006E2408" w:rsidP="006E2408">
            <w:pPr>
              <w:pStyle w:val="a4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:rsidR="006E2408" w:rsidRDefault="006E2408" w:rsidP="006E2408">
            <w:pPr>
              <w:pStyle w:val="a4"/>
              <w:spacing w:line="240" w:lineRule="auto"/>
              <w:ind w:firstLine="0"/>
              <w:rPr>
                <w:sz w:val="20"/>
                <w:szCs w:val="22"/>
              </w:rPr>
            </w:pPr>
          </w:p>
        </w:tc>
      </w:tr>
      <w:tr w:rsidR="006E2408" w:rsidTr="006E2408">
        <w:tc>
          <w:tcPr>
            <w:tcW w:w="407" w:type="dxa"/>
          </w:tcPr>
          <w:p w:rsidR="006E2408" w:rsidRDefault="006E2408" w:rsidP="006E2408">
            <w:pPr>
              <w:pStyle w:val="a4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5797" w:type="dxa"/>
          </w:tcPr>
          <w:p w:rsidR="006E2408" w:rsidRDefault="006E2408" w:rsidP="006E2408">
            <w:pPr>
              <w:pStyle w:val="a4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4536" w:type="dxa"/>
          </w:tcPr>
          <w:p w:rsidR="006E2408" w:rsidRDefault="006E2408" w:rsidP="006E2408">
            <w:pPr>
              <w:pStyle w:val="a4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:rsidR="006E2408" w:rsidRDefault="006E2408" w:rsidP="006E2408">
            <w:pPr>
              <w:pStyle w:val="a4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:rsidR="006E2408" w:rsidRDefault="006E2408" w:rsidP="006E2408">
            <w:pPr>
              <w:pStyle w:val="a4"/>
              <w:spacing w:line="240" w:lineRule="auto"/>
              <w:ind w:firstLine="0"/>
              <w:rPr>
                <w:sz w:val="20"/>
                <w:szCs w:val="22"/>
              </w:rPr>
            </w:pPr>
          </w:p>
        </w:tc>
      </w:tr>
    </w:tbl>
    <w:p w:rsidR="006E2408" w:rsidRDefault="006E2408" w:rsidP="006E2408">
      <w:pPr>
        <w:pStyle w:val="a4"/>
        <w:spacing w:line="240" w:lineRule="auto"/>
        <w:rPr>
          <w:sz w:val="20"/>
          <w:szCs w:val="22"/>
        </w:rPr>
      </w:pPr>
    </w:p>
    <w:p w:rsidR="006E2408" w:rsidRPr="00424EDA" w:rsidRDefault="006E2408" w:rsidP="006E2408">
      <w:pPr>
        <w:pStyle w:val="a4"/>
        <w:spacing w:line="240" w:lineRule="auto"/>
        <w:rPr>
          <w:sz w:val="20"/>
          <w:szCs w:val="22"/>
        </w:rPr>
      </w:pPr>
    </w:p>
    <w:p w:rsidR="006E2408" w:rsidRDefault="006E2408" w:rsidP="006E2408">
      <w:pPr>
        <w:pStyle w:val="a3"/>
        <w:widowControl w:val="0"/>
        <w:spacing w:before="0" w:beforeAutospacing="0" w:after="0" w:afterAutospacing="0"/>
        <w:jc w:val="both"/>
        <w:rPr>
          <w:bCs/>
          <w:sz w:val="20"/>
          <w:szCs w:val="22"/>
        </w:rPr>
      </w:pPr>
    </w:p>
    <w:p w:rsidR="00FF0A59" w:rsidRDefault="00FF0A59">
      <w:bookmarkStart w:id="0" w:name="_GoBack"/>
      <w:bookmarkEnd w:id="0"/>
    </w:p>
    <w:sectPr w:rsidR="00FF0A59" w:rsidSect="006E24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08"/>
    <w:rsid w:val="000016D2"/>
    <w:rsid w:val="00002C26"/>
    <w:rsid w:val="0000379D"/>
    <w:rsid w:val="0000392C"/>
    <w:rsid w:val="00003BAD"/>
    <w:rsid w:val="00004905"/>
    <w:rsid w:val="00005784"/>
    <w:rsid w:val="00005797"/>
    <w:rsid w:val="00005E5A"/>
    <w:rsid w:val="00012043"/>
    <w:rsid w:val="0001217B"/>
    <w:rsid w:val="00013237"/>
    <w:rsid w:val="00013D9D"/>
    <w:rsid w:val="00015851"/>
    <w:rsid w:val="0001621E"/>
    <w:rsid w:val="00020BD5"/>
    <w:rsid w:val="00020FB1"/>
    <w:rsid w:val="000210D5"/>
    <w:rsid w:val="0002229F"/>
    <w:rsid w:val="00022509"/>
    <w:rsid w:val="000235B4"/>
    <w:rsid w:val="00023E21"/>
    <w:rsid w:val="0002413F"/>
    <w:rsid w:val="000251ED"/>
    <w:rsid w:val="000255CE"/>
    <w:rsid w:val="00025781"/>
    <w:rsid w:val="0002628F"/>
    <w:rsid w:val="000271C1"/>
    <w:rsid w:val="00027A13"/>
    <w:rsid w:val="00030441"/>
    <w:rsid w:val="00032CD5"/>
    <w:rsid w:val="0003608C"/>
    <w:rsid w:val="00036241"/>
    <w:rsid w:val="00036BC4"/>
    <w:rsid w:val="00037503"/>
    <w:rsid w:val="00037B64"/>
    <w:rsid w:val="00037FDB"/>
    <w:rsid w:val="000417BD"/>
    <w:rsid w:val="0004405A"/>
    <w:rsid w:val="00044234"/>
    <w:rsid w:val="000444C7"/>
    <w:rsid w:val="0004482F"/>
    <w:rsid w:val="000448A7"/>
    <w:rsid w:val="000474E7"/>
    <w:rsid w:val="00047B95"/>
    <w:rsid w:val="00050290"/>
    <w:rsid w:val="00052FED"/>
    <w:rsid w:val="0005510D"/>
    <w:rsid w:val="000552AB"/>
    <w:rsid w:val="0005627F"/>
    <w:rsid w:val="00057873"/>
    <w:rsid w:val="000601E3"/>
    <w:rsid w:val="00060287"/>
    <w:rsid w:val="00061124"/>
    <w:rsid w:val="000616E1"/>
    <w:rsid w:val="00061D46"/>
    <w:rsid w:val="0006387B"/>
    <w:rsid w:val="00063BB5"/>
    <w:rsid w:val="0006575A"/>
    <w:rsid w:val="000661D2"/>
    <w:rsid w:val="0006723B"/>
    <w:rsid w:val="00070230"/>
    <w:rsid w:val="00070AB3"/>
    <w:rsid w:val="000715CD"/>
    <w:rsid w:val="00072BA7"/>
    <w:rsid w:val="000730EA"/>
    <w:rsid w:val="00075215"/>
    <w:rsid w:val="000752B9"/>
    <w:rsid w:val="000752FD"/>
    <w:rsid w:val="00075431"/>
    <w:rsid w:val="00080A73"/>
    <w:rsid w:val="000846E6"/>
    <w:rsid w:val="00087157"/>
    <w:rsid w:val="000926DC"/>
    <w:rsid w:val="000929A9"/>
    <w:rsid w:val="00093957"/>
    <w:rsid w:val="00093B7B"/>
    <w:rsid w:val="00095519"/>
    <w:rsid w:val="00095733"/>
    <w:rsid w:val="000967EF"/>
    <w:rsid w:val="00096E3A"/>
    <w:rsid w:val="000A130B"/>
    <w:rsid w:val="000A169F"/>
    <w:rsid w:val="000A219A"/>
    <w:rsid w:val="000A3036"/>
    <w:rsid w:val="000A33DB"/>
    <w:rsid w:val="000A577B"/>
    <w:rsid w:val="000A63BA"/>
    <w:rsid w:val="000A69AC"/>
    <w:rsid w:val="000A6FBB"/>
    <w:rsid w:val="000A7BC7"/>
    <w:rsid w:val="000A7C88"/>
    <w:rsid w:val="000B1891"/>
    <w:rsid w:val="000B351A"/>
    <w:rsid w:val="000B42F8"/>
    <w:rsid w:val="000B4733"/>
    <w:rsid w:val="000B4C49"/>
    <w:rsid w:val="000B4EAB"/>
    <w:rsid w:val="000B58DC"/>
    <w:rsid w:val="000B741C"/>
    <w:rsid w:val="000C153D"/>
    <w:rsid w:val="000C28FF"/>
    <w:rsid w:val="000C2EB1"/>
    <w:rsid w:val="000C3072"/>
    <w:rsid w:val="000C3737"/>
    <w:rsid w:val="000C5990"/>
    <w:rsid w:val="000C6D56"/>
    <w:rsid w:val="000C7F89"/>
    <w:rsid w:val="000D2674"/>
    <w:rsid w:val="000D3EB8"/>
    <w:rsid w:val="000D6486"/>
    <w:rsid w:val="000D7E9E"/>
    <w:rsid w:val="000E2553"/>
    <w:rsid w:val="000E35E1"/>
    <w:rsid w:val="000E46FD"/>
    <w:rsid w:val="000E4EF6"/>
    <w:rsid w:val="000E5A94"/>
    <w:rsid w:val="000E79FE"/>
    <w:rsid w:val="000F0001"/>
    <w:rsid w:val="000F10B4"/>
    <w:rsid w:val="000F21BE"/>
    <w:rsid w:val="000F2C52"/>
    <w:rsid w:val="000F456D"/>
    <w:rsid w:val="000F4E2B"/>
    <w:rsid w:val="000F4E40"/>
    <w:rsid w:val="000F5125"/>
    <w:rsid w:val="000F51ED"/>
    <w:rsid w:val="000F51FF"/>
    <w:rsid w:val="000F61CA"/>
    <w:rsid w:val="000F684E"/>
    <w:rsid w:val="000F6FE5"/>
    <w:rsid w:val="0010245C"/>
    <w:rsid w:val="00102BF4"/>
    <w:rsid w:val="00103032"/>
    <w:rsid w:val="00104FFD"/>
    <w:rsid w:val="00105081"/>
    <w:rsid w:val="00105E14"/>
    <w:rsid w:val="00106CC1"/>
    <w:rsid w:val="0010713C"/>
    <w:rsid w:val="0010717C"/>
    <w:rsid w:val="00107BB7"/>
    <w:rsid w:val="00112C34"/>
    <w:rsid w:val="001130C7"/>
    <w:rsid w:val="0011310D"/>
    <w:rsid w:val="00113516"/>
    <w:rsid w:val="00115A86"/>
    <w:rsid w:val="001205D3"/>
    <w:rsid w:val="001213FB"/>
    <w:rsid w:val="001216E0"/>
    <w:rsid w:val="00122428"/>
    <w:rsid w:val="001227AD"/>
    <w:rsid w:val="0012299B"/>
    <w:rsid w:val="00122ED2"/>
    <w:rsid w:val="001237DC"/>
    <w:rsid w:val="001242F7"/>
    <w:rsid w:val="00125175"/>
    <w:rsid w:val="001257EB"/>
    <w:rsid w:val="00127731"/>
    <w:rsid w:val="00130334"/>
    <w:rsid w:val="00131A90"/>
    <w:rsid w:val="00134D44"/>
    <w:rsid w:val="00134F16"/>
    <w:rsid w:val="00135BA6"/>
    <w:rsid w:val="0013648C"/>
    <w:rsid w:val="001367B4"/>
    <w:rsid w:val="0014071B"/>
    <w:rsid w:val="00141D5E"/>
    <w:rsid w:val="00141E88"/>
    <w:rsid w:val="00143293"/>
    <w:rsid w:val="001436F6"/>
    <w:rsid w:val="00143734"/>
    <w:rsid w:val="001438EF"/>
    <w:rsid w:val="0014548C"/>
    <w:rsid w:val="00150691"/>
    <w:rsid w:val="00150C29"/>
    <w:rsid w:val="00151D66"/>
    <w:rsid w:val="001523AA"/>
    <w:rsid w:val="001523CB"/>
    <w:rsid w:val="001529A8"/>
    <w:rsid w:val="001542E3"/>
    <w:rsid w:val="00155EE7"/>
    <w:rsid w:val="00156415"/>
    <w:rsid w:val="00156545"/>
    <w:rsid w:val="00156B81"/>
    <w:rsid w:val="00156FA7"/>
    <w:rsid w:val="00160D05"/>
    <w:rsid w:val="00161308"/>
    <w:rsid w:val="001615FE"/>
    <w:rsid w:val="00162A80"/>
    <w:rsid w:val="001640C8"/>
    <w:rsid w:val="00164574"/>
    <w:rsid w:val="0016620E"/>
    <w:rsid w:val="00166BF9"/>
    <w:rsid w:val="00167E86"/>
    <w:rsid w:val="001703DC"/>
    <w:rsid w:val="0017070F"/>
    <w:rsid w:val="00170BF3"/>
    <w:rsid w:val="00173B78"/>
    <w:rsid w:val="001746EE"/>
    <w:rsid w:val="0017631B"/>
    <w:rsid w:val="001774F5"/>
    <w:rsid w:val="00180663"/>
    <w:rsid w:val="001806E4"/>
    <w:rsid w:val="0018119D"/>
    <w:rsid w:val="00181F31"/>
    <w:rsid w:val="0018281D"/>
    <w:rsid w:val="00182FDB"/>
    <w:rsid w:val="001831E2"/>
    <w:rsid w:val="00183656"/>
    <w:rsid w:val="001860C7"/>
    <w:rsid w:val="00186966"/>
    <w:rsid w:val="0018780A"/>
    <w:rsid w:val="001902C3"/>
    <w:rsid w:val="0019218D"/>
    <w:rsid w:val="00194AF7"/>
    <w:rsid w:val="001963F9"/>
    <w:rsid w:val="0019670C"/>
    <w:rsid w:val="00196BC8"/>
    <w:rsid w:val="001A0A4A"/>
    <w:rsid w:val="001A1E9A"/>
    <w:rsid w:val="001A6AC4"/>
    <w:rsid w:val="001A7B02"/>
    <w:rsid w:val="001B27B2"/>
    <w:rsid w:val="001B6846"/>
    <w:rsid w:val="001B6DA3"/>
    <w:rsid w:val="001B72DE"/>
    <w:rsid w:val="001C053C"/>
    <w:rsid w:val="001C0988"/>
    <w:rsid w:val="001C0B3B"/>
    <w:rsid w:val="001C25AF"/>
    <w:rsid w:val="001C3947"/>
    <w:rsid w:val="001C3C6E"/>
    <w:rsid w:val="001C3F5F"/>
    <w:rsid w:val="001C41B4"/>
    <w:rsid w:val="001C499E"/>
    <w:rsid w:val="001C53D7"/>
    <w:rsid w:val="001C6127"/>
    <w:rsid w:val="001C64C1"/>
    <w:rsid w:val="001D069E"/>
    <w:rsid w:val="001D189E"/>
    <w:rsid w:val="001D1F4B"/>
    <w:rsid w:val="001D2006"/>
    <w:rsid w:val="001D2552"/>
    <w:rsid w:val="001D31E0"/>
    <w:rsid w:val="001D4216"/>
    <w:rsid w:val="001D63ED"/>
    <w:rsid w:val="001D6579"/>
    <w:rsid w:val="001E0AED"/>
    <w:rsid w:val="001E0C66"/>
    <w:rsid w:val="001E2272"/>
    <w:rsid w:val="001E2DC7"/>
    <w:rsid w:val="001E2E1E"/>
    <w:rsid w:val="001E3C11"/>
    <w:rsid w:val="001E3C1C"/>
    <w:rsid w:val="001E3DB7"/>
    <w:rsid w:val="001E4559"/>
    <w:rsid w:val="001E5AEF"/>
    <w:rsid w:val="001E7A32"/>
    <w:rsid w:val="001F0542"/>
    <w:rsid w:val="001F1D37"/>
    <w:rsid w:val="001F2F51"/>
    <w:rsid w:val="001F4A68"/>
    <w:rsid w:val="001F550C"/>
    <w:rsid w:val="001F60EF"/>
    <w:rsid w:val="001F6E08"/>
    <w:rsid w:val="0020052A"/>
    <w:rsid w:val="00200EFD"/>
    <w:rsid w:val="00201235"/>
    <w:rsid w:val="00201A6E"/>
    <w:rsid w:val="0020205C"/>
    <w:rsid w:val="00202B9A"/>
    <w:rsid w:val="00202E01"/>
    <w:rsid w:val="002056C0"/>
    <w:rsid w:val="00210010"/>
    <w:rsid w:val="002102E2"/>
    <w:rsid w:val="002111B4"/>
    <w:rsid w:val="0021150B"/>
    <w:rsid w:val="0021437E"/>
    <w:rsid w:val="00214B32"/>
    <w:rsid w:val="00215C4C"/>
    <w:rsid w:val="00215FCB"/>
    <w:rsid w:val="00216500"/>
    <w:rsid w:val="0021747C"/>
    <w:rsid w:val="00217AEC"/>
    <w:rsid w:val="002207AB"/>
    <w:rsid w:val="00220D35"/>
    <w:rsid w:val="002210E9"/>
    <w:rsid w:val="00222DA1"/>
    <w:rsid w:val="00222FC8"/>
    <w:rsid w:val="002254E7"/>
    <w:rsid w:val="00225A38"/>
    <w:rsid w:val="0022611E"/>
    <w:rsid w:val="002268E8"/>
    <w:rsid w:val="002273E1"/>
    <w:rsid w:val="0022747D"/>
    <w:rsid w:val="00230C98"/>
    <w:rsid w:val="00232741"/>
    <w:rsid w:val="00233866"/>
    <w:rsid w:val="002339E5"/>
    <w:rsid w:val="002345CC"/>
    <w:rsid w:val="0023465E"/>
    <w:rsid w:val="002347B1"/>
    <w:rsid w:val="002358D2"/>
    <w:rsid w:val="002371C0"/>
    <w:rsid w:val="002379A0"/>
    <w:rsid w:val="0024067D"/>
    <w:rsid w:val="00240964"/>
    <w:rsid w:val="002409B3"/>
    <w:rsid w:val="00241381"/>
    <w:rsid w:val="00242F98"/>
    <w:rsid w:val="00243859"/>
    <w:rsid w:val="00244BDA"/>
    <w:rsid w:val="002511C3"/>
    <w:rsid w:val="002525AF"/>
    <w:rsid w:val="00253C58"/>
    <w:rsid w:val="00254A14"/>
    <w:rsid w:val="00254C79"/>
    <w:rsid w:val="00256832"/>
    <w:rsid w:val="00257E0B"/>
    <w:rsid w:val="00261B6B"/>
    <w:rsid w:val="002628B7"/>
    <w:rsid w:val="0026295D"/>
    <w:rsid w:val="00265568"/>
    <w:rsid w:val="002675A4"/>
    <w:rsid w:val="002677B6"/>
    <w:rsid w:val="00267B05"/>
    <w:rsid w:val="00271E03"/>
    <w:rsid w:val="002732A4"/>
    <w:rsid w:val="00273C77"/>
    <w:rsid w:val="002749EA"/>
    <w:rsid w:val="002750B2"/>
    <w:rsid w:val="002754D8"/>
    <w:rsid w:val="002759DA"/>
    <w:rsid w:val="00275EDC"/>
    <w:rsid w:val="00276543"/>
    <w:rsid w:val="002769EE"/>
    <w:rsid w:val="0027700E"/>
    <w:rsid w:val="0027725D"/>
    <w:rsid w:val="002801AB"/>
    <w:rsid w:val="00280D8F"/>
    <w:rsid w:val="002818CA"/>
    <w:rsid w:val="002821D8"/>
    <w:rsid w:val="00282B6A"/>
    <w:rsid w:val="00283498"/>
    <w:rsid w:val="00284456"/>
    <w:rsid w:val="00291F0A"/>
    <w:rsid w:val="002943E8"/>
    <w:rsid w:val="00294B9B"/>
    <w:rsid w:val="00296ECE"/>
    <w:rsid w:val="002971DD"/>
    <w:rsid w:val="002972BD"/>
    <w:rsid w:val="00297596"/>
    <w:rsid w:val="00297E6A"/>
    <w:rsid w:val="00297F4A"/>
    <w:rsid w:val="002A1548"/>
    <w:rsid w:val="002A1D9A"/>
    <w:rsid w:val="002A2376"/>
    <w:rsid w:val="002A3323"/>
    <w:rsid w:val="002A38DA"/>
    <w:rsid w:val="002A3B85"/>
    <w:rsid w:val="002A3E4D"/>
    <w:rsid w:val="002A61A5"/>
    <w:rsid w:val="002B077B"/>
    <w:rsid w:val="002B07DB"/>
    <w:rsid w:val="002B0FEA"/>
    <w:rsid w:val="002B2496"/>
    <w:rsid w:val="002B2A7F"/>
    <w:rsid w:val="002B2DC9"/>
    <w:rsid w:val="002B3379"/>
    <w:rsid w:val="002B7949"/>
    <w:rsid w:val="002C0D84"/>
    <w:rsid w:val="002C33A3"/>
    <w:rsid w:val="002C3A48"/>
    <w:rsid w:val="002C3FEA"/>
    <w:rsid w:val="002C44D5"/>
    <w:rsid w:val="002C47F7"/>
    <w:rsid w:val="002C4D1D"/>
    <w:rsid w:val="002C586A"/>
    <w:rsid w:val="002C5F53"/>
    <w:rsid w:val="002C7433"/>
    <w:rsid w:val="002C74FE"/>
    <w:rsid w:val="002D18B7"/>
    <w:rsid w:val="002D1EA7"/>
    <w:rsid w:val="002D20E6"/>
    <w:rsid w:val="002D299A"/>
    <w:rsid w:val="002D29C9"/>
    <w:rsid w:val="002D487D"/>
    <w:rsid w:val="002D4A14"/>
    <w:rsid w:val="002D67A8"/>
    <w:rsid w:val="002D7265"/>
    <w:rsid w:val="002D7EF1"/>
    <w:rsid w:val="002E19B2"/>
    <w:rsid w:val="002E1DE2"/>
    <w:rsid w:val="002E2752"/>
    <w:rsid w:val="002E2F9A"/>
    <w:rsid w:val="002E312F"/>
    <w:rsid w:val="002E357B"/>
    <w:rsid w:val="002E3B21"/>
    <w:rsid w:val="002E4F20"/>
    <w:rsid w:val="002E55BC"/>
    <w:rsid w:val="002E5F91"/>
    <w:rsid w:val="002E6945"/>
    <w:rsid w:val="002E7301"/>
    <w:rsid w:val="002F179A"/>
    <w:rsid w:val="002F202A"/>
    <w:rsid w:val="002F2283"/>
    <w:rsid w:val="002F420B"/>
    <w:rsid w:val="002F4CE6"/>
    <w:rsid w:val="002F5520"/>
    <w:rsid w:val="002F66B2"/>
    <w:rsid w:val="002F68DF"/>
    <w:rsid w:val="00300EA8"/>
    <w:rsid w:val="00300FF0"/>
    <w:rsid w:val="00303008"/>
    <w:rsid w:val="00307738"/>
    <w:rsid w:val="00310930"/>
    <w:rsid w:val="00311C4B"/>
    <w:rsid w:val="003131AE"/>
    <w:rsid w:val="00313270"/>
    <w:rsid w:val="003142BE"/>
    <w:rsid w:val="003148FB"/>
    <w:rsid w:val="00315B2D"/>
    <w:rsid w:val="00321F7F"/>
    <w:rsid w:val="00322834"/>
    <w:rsid w:val="00322A78"/>
    <w:rsid w:val="00323EA2"/>
    <w:rsid w:val="00325DFB"/>
    <w:rsid w:val="00326D00"/>
    <w:rsid w:val="00326D70"/>
    <w:rsid w:val="00327B43"/>
    <w:rsid w:val="00330184"/>
    <w:rsid w:val="00330465"/>
    <w:rsid w:val="00330525"/>
    <w:rsid w:val="00332505"/>
    <w:rsid w:val="00333242"/>
    <w:rsid w:val="00333A0C"/>
    <w:rsid w:val="0033445E"/>
    <w:rsid w:val="0033714A"/>
    <w:rsid w:val="00337215"/>
    <w:rsid w:val="00337D49"/>
    <w:rsid w:val="0034113F"/>
    <w:rsid w:val="0034190E"/>
    <w:rsid w:val="00341C1B"/>
    <w:rsid w:val="00342838"/>
    <w:rsid w:val="0034530B"/>
    <w:rsid w:val="00346C75"/>
    <w:rsid w:val="00347089"/>
    <w:rsid w:val="00347989"/>
    <w:rsid w:val="003505F3"/>
    <w:rsid w:val="003516AC"/>
    <w:rsid w:val="00351D9C"/>
    <w:rsid w:val="003547B6"/>
    <w:rsid w:val="00355B3D"/>
    <w:rsid w:val="003566DC"/>
    <w:rsid w:val="003569FF"/>
    <w:rsid w:val="003579C1"/>
    <w:rsid w:val="003607C6"/>
    <w:rsid w:val="00360F51"/>
    <w:rsid w:val="00362FAC"/>
    <w:rsid w:val="0036353D"/>
    <w:rsid w:val="00365CAD"/>
    <w:rsid w:val="00366139"/>
    <w:rsid w:val="003668D2"/>
    <w:rsid w:val="00367B8A"/>
    <w:rsid w:val="00370D3D"/>
    <w:rsid w:val="003711B9"/>
    <w:rsid w:val="00371448"/>
    <w:rsid w:val="0037357B"/>
    <w:rsid w:val="003747C0"/>
    <w:rsid w:val="00376497"/>
    <w:rsid w:val="0038021F"/>
    <w:rsid w:val="00381EDA"/>
    <w:rsid w:val="00385BA0"/>
    <w:rsid w:val="00386448"/>
    <w:rsid w:val="0038682C"/>
    <w:rsid w:val="00387C14"/>
    <w:rsid w:val="0039086B"/>
    <w:rsid w:val="00390AFD"/>
    <w:rsid w:val="00393F7D"/>
    <w:rsid w:val="00394510"/>
    <w:rsid w:val="00395864"/>
    <w:rsid w:val="0039685F"/>
    <w:rsid w:val="003A0811"/>
    <w:rsid w:val="003A0F49"/>
    <w:rsid w:val="003A1CF1"/>
    <w:rsid w:val="003A1E6F"/>
    <w:rsid w:val="003A2CD0"/>
    <w:rsid w:val="003A34E9"/>
    <w:rsid w:val="003A4432"/>
    <w:rsid w:val="003A5499"/>
    <w:rsid w:val="003A5546"/>
    <w:rsid w:val="003A68D1"/>
    <w:rsid w:val="003B137D"/>
    <w:rsid w:val="003B25AE"/>
    <w:rsid w:val="003B3550"/>
    <w:rsid w:val="003B39C6"/>
    <w:rsid w:val="003B3D7D"/>
    <w:rsid w:val="003B403F"/>
    <w:rsid w:val="003B40D2"/>
    <w:rsid w:val="003B453B"/>
    <w:rsid w:val="003B503D"/>
    <w:rsid w:val="003B54F2"/>
    <w:rsid w:val="003B6E5E"/>
    <w:rsid w:val="003B7D2F"/>
    <w:rsid w:val="003B7F73"/>
    <w:rsid w:val="003C28A3"/>
    <w:rsid w:val="003C30DE"/>
    <w:rsid w:val="003C39A9"/>
    <w:rsid w:val="003C3F92"/>
    <w:rsid w:val="003C48BD"/>
    <w:rsid w:val="003D17B5"/>
    <w:rsid w:val="003D1C17"/>
    <w:rsid w:val="003D2D62"/>
    <w:rsid w:val="003D44A1"/>
    <w:rsid w:val="003D4CCA"/>
    <w:rsid w:val="003D4D4A"/>
    <w:rsid w:val="003D7509"/>
    <w:rsid w:val="003E18A3"/>
    <w:rsid w:val="003E19F5"/>
    <w:rsid w:val="003E3BEC"/>
    <w:rsid w:val="003E4585"/>
    <w:rsid w:val="003E6322"/>
    <w:rsid w:val="003F0C3F"/>
    <w:rsid w:val="003F2357"/>
    <w:rsid w:val="003F6E4D"/>
    <w:rsid w:val="003F6F58"/>
    <w:rsid w:val="003F754F"/>
    <w:rsid w:val="003F7E35"/>
    <w:rsid w:val="00401348"/>
    <w:rsid w:val="00401993"/>
    <w:rsid w:val="00401FB0"/>
    <w:rsid w:val="00402187"/>
    <w:rsid w:val="00402204"/>
    <w:rsid w:val="00402F9E"/>
    <w:rsid w:val="00403663"/>
    <w:rsid w:val="00404D88"/>
    <w:rsid w:val="00405740"/>
    <w:rsid w:val="0040690D"/>
    <w:rsid w:val="0041069A"/>
    <w:rsid w:val="00411031"/>
    <w:rsid w:val="0041269E"/>
    <w:rsid w:val="004131AE"/>
    <w:rsid w:val="00414200"/>
    <w:rsid w:val="00415EF4"/>
    <w:rsid w:val="00417DC9"/>
    <w:rsid w:val="00421571"/>
    <w:rsid w:val="0042200B"/>
    <w:rsid w:val="004220CD"/>
    <w:rsid w:val="004232AD"/>
    <w:rsid w:val="004236D9"/>
    <w:rsid w:val="00423DDF"/>
    <w:rsid w:val="00423E7A"/>
    <w:rsid w:val="0042541D"/>
    <w:rsid w:val="00425B08"/>
    <w:rsid w:val="00426847"/>
    <w:rsid w:val="00430355"/>
    <w:rsid w:val="00431460"/>
    <w:rsid w:val="00432DDF"/>
    <w:rsid w:val="004343DA"/>
    <w:rsid w:val="00434ECA"/>
    <w:rsid w:val="00440320"/>
    <w:rsid w:val="00440759"/>
    <w:rsid w:val="00443619"/>
    <w:rsid w:val="00444D00"/>
    <w:rsid w:val="004467FD"/>
    <w:rsid w:val="00446EC2"/>
    <w:rsid w:val="0045103B"/>
    <w:rsid w:val="00452294"/>
    <w:rsid w:val="0045253F"/>
    <w:rsid w:val="004535A0"/>
    <w:rsid w:val="0045470A"/>
    <w:rsid w:val="0045508C"/>
    <w:rsid w:val="00455513"/>
    <w:rsid w:val="00455866"/>
    <w:rsid w:val="00455CC2"/>
    <w:rsid w:val="00457E74"/>
    <w:rsid w:val="004600AC"/>
    <w:rsid w:val="004646F2"/>
    <w:rsid w:val="00466ED5"/>
    <w:rsid w:val="0047521D"/>
    <w:rsid w:val="00476622"/>
    <w:rsid w:val="00476DEF"/>
    <w:rsid w:val="00480052"/>
    <w:rsid w:val="00481264"/>
    <w:rsid w:val="00482476"/>
    <w:rsid w:val="00482708"/>
    <w:rsid w:val="00482BF3"/>
    <w:rsid w:val="00485219"/>
    <w:rsid w:val="004856B4"/>
    <w:rsid w:val="00485E2B"/>
    <w:rsid w:val="004862DE"/>
    <w:rsid w:val="004879C8"/>
    <w:rsid w:val="00490A5C"/>
    <w:rsid w:val="00490CEE"/>
    <w:rsid w:val="00490E66"/>
    <w:rsid w:val="004918FA"/>
    <w:rsid w:val="00491993"/>
    <w:rsid w:val="0049262C"/>
    <w:rsid w:val="00492E0F"/>
    <w:rsid w:val="00493276"/>
    <w:rsid w:val="004940E3"/>
    <w:rsid w:val="00494200"/>
    <w:rsid w:val="00494346"/>
    <w:rsid w:val="00496132"/>
    <w:rsid w:val="004964AA"/>
    <w:rsid w:val="004A209E"/>
    <w:rsid w:val="004A2229"/>
    <w:rsid w:val="004A2BCA"/>
    <w:rsid w:val="004A5B0E"/>
    <w:rsid w:val="004A702B"/>
    <w:rsid w:val="004B1D09"/>
    <w:rsid w:val="004B3746"/>
    <w:rsid w:val="004B42CA"/>
    <w:rsid w:val="004B4687"/>
    <w:rsid w:val="004B6EEF"/>
    <w:rsid w:val="004B7E17"/>
    <w:rsid w:val="004C0E83"/>
    <w:rsid w:val="004C14A2"/>
    <w:rsid w:val="004C1517"/>
    <w:rsid w:val="004C5269"/>
    <w:rsid w:val="004C52CE"/>
    <w:rsid w:val="004C57CD"/>
    <w:rsid w:val="004C73EE"/>
    <w:rsid w:val="004C7CCB"/>
    <w:rsid w:val="004D04CB"/>
    <w:rsid w:val="004D0523"/>
    <w:rsid w:val="004D06C0"/>
    <w:rsid w:val="004D34A1"/>
    <w:rsid w:val="004D3ED0"/>
    <w:rsid w:val="004D3F93"/>
    <w:rsid w:val="004D5E93"/>
    <w:rsid w:val="004D61D1"/>
    <w:rsid w:val="004D72E9"/>
    <w:rsid w:val="004D7730"/>
    <w:rsid w:val="004D7777"/>
    <w:rsid w:val="004E415B"/>
    <w:rsid w:val="004E4CD4"/>
    <w:rsid w:val="004E5936"/>
    <w:rsid w:val="004E7297"/>
    <w:rsid w:val="004E7D43"/>
    <w:rsid w:val="004F210B"/>
    <w:rsid w:val="004F22AB"/>
    <w:rsid w:val="004F3211"/>
    <w:rsid w:val="004F4522"/>
    <w:rsid w:val="004F7141"/>
    <w:rsid w:val="005007B6"/>
    <w:rsid w:val="00500952"/>
    <w:rsid w:val="00501501"/>
    <w:rsid w:val="00501E69"/>
    <w:rsid w:val="00502EF2"/>
    <w:rsid w:val="005031A3"/>
    <w:rsid w:val="0050580B"/>
    <w:rsid w:val="005100BA"/>
    <w:rsid w:val="005109CD"/>
    <w:rsid w:val="00510A8B"/>
    <w:rsid w:val="00510B7E"/>
    <w:rsid w:val="00510C2B"/>
    <w:rsid w:val="00510DAD"/>
    <w:rsid w:val="00512825"/>
    <w:rsid w:val="00513F97"/>
    <w:rsid w:val="005142F0"/>
    <w:rsid w:val="0051722A"/>
    <w:rsid w:val="0052042F"/>
    <w:rsid w:val="00521CCA"/>
    <w:rsid w:val="00524D07"/>
    <w:rsid w:val="005252C0"/>
    <w:rsid w:val="0052733F"/>
    <w:rsid w:val="00527A7C"/>
    <w:rsid w:val="00527CD4"/>
    <w:rsid w:val="00527F3D"/>
    <w:rsid w:val="00530E00"/>
    <w:rsid w:val="005327D4"/>
    <w:rsid w:val="00534B3D"/>
    <w:rsid w:val="005357A6"/>
    <w:rsid w:val="00542CF6"/>
    <w:rsid w:val="0054463A"/>
    <w:rsid w:val="00545276"/>
    <w:rsid w:val="00545C8F"/>
    <w:rsid w:val="0054641E"/>
    <w:rsid w:val="00547320"/>
    <w:rsid w:val="00547469"/>
    <w:rsid w:val="00550F2B"/>
    <w:rsid w:val="0055115A"/>
    <w:rsid w:val="005515A2"/>
    <w:rsid w:val="005534D8"/>
    <w:rsid w:val="00556222"/>
    <w:rsid w:val="00556270"/>
    <w:rsid w:val="00557E25"/>
    <w:rsid w:val="00557F54"/>
    <w:rsid w:val="005619C6"/>
    <w:rsid w:val="00561E94"/>
    <w:rsid w:val="005641CC"/>
    <w:rsid w:val="005659D0"/>
    <w:rsid w:val="00565F49"/>
    <w:rsid w:val="005714A0"/>
    <w:rsid w:val="00572E9C"/>
    <w:rsid w:val="005749F3"/>
    <w:rsid w:val="00574B96"/>
    <w:rsid w:val="005755AD"/>
    <w:rsid w:val="00575903"/>
    <w:rsid w:val="00576463"/>
    <w:rsid w:val="00576CFB"/>
    <w:rsid w:val="005777EC"/>
    <w:rsid w:val="00582A11"/>
    <w:rsid w:val="00583119"/>
    <w:rsid w:val="0058325F"/>
    <w:rsid w:val="005844E6"/>
    <w:rsid w:val="00584B0E"/>
    <w:rsid w:val="00585583"/>
    <w:rsid w:val="005867F4"/>
    <w:rsid w:val="00587D9C"/>
    <w:rsid w:val="00587DFE"/>
    <w:rsid w:val="00592301"/>
    <w:rsid w:val="00592C98"/>
    <w:rsid w:val="00592ED2"/>
    <w:rsid w:val="00593045"/>
    <w:rsid w:val="00593229"/>
    <w:rsid w:val="005934BF"/>
    <w:rsid w:val="005939F3"/>
    <w:rsid w:val="005960CB"/>
    <w:rsid w:val="00596C21"/>
    <w:rsid w:val="00597090"/>
    <w:rsid w:val="00597D59"/>
    <w:rsid w:val="005A0240"/>
    <w:rsid w:val="005A05BB"/>
    <w:rsid w:val="005A197F"/>
    <w:rsid w:val="005A1EE5"/>
    <w:rsid w:val="005A20D3"/>
    <w:rsid w:val="005A241E"/>
    <w:rsid w:val="005A24DD"/>
    <w:rsid w:val="005A2979"/>
    <w:rsid w:val="005A2EC1"/>
    <w:rsid w:val="005A544D"/>
    <w:rsid w:val="005A6ED5"/>
    <w:rsid w:val="005A7B07"/>
    <w:rsid w:val="005B0D36"/>
    <w:rsid w:val="005B0DF3"/>
    <w:rsid w:val="005B1A30"/>
    <w:rsid w:val="005B2E0F"/>
    <w:rsid w:val="005B664D"/>
    <w:rsid w:val="005C0554"/>
    <w:rsid w:val="005C2395"/>
    <w:rsid w:val="005C2A21"/>
    <w:rsid w:val="005C367E"/>
    <w:rsid w:val="005C6AE2"/>
    <w:rsid w:val="005C777C"/>
    <w:rsid w:val="005C7A2C"/>
    <w:rsid w:val="005D0A17"/>
    <w:rsid w:val="005D13C9"/>
    <w:rsid w:val="005D19F5"/>
    <w:rsid w:val="005D4A2D"/>
    <w:rsid w:val="005D502B"/>
    <w:rsid w:val="005D6C34"/>
    <w:rsid w:val="005D7882"/>
    <w:rsid w:val="005D7DE7"/>
    <w:rsid w:val="005E031E"/>
    <w:rsid w:val="005E0737"/>
    <w:rsid w:val="005E084D"/>
    <w:rsid w:val="005E1744"/>
    <w:rsid w:val="005E19C9"/>
    <w:rsid w:val="005E42CD"/>
    <w:rsid w:val="005E48D5"/>
    <w:rsid w:val="005E5946"/>
    <w:rsid w:val="005E76C7"/>
    <w:rsid w:val="005F0904"/>
    <w:rsid w:val="005F17DA"/>
    <w:rsid w:val="005F20CD"/>
    <w:rsid w:val="005F23A8"/>
    <w:rsid w:val="005F37A1"/>
    <w:rsid w:val="005F37B6"/>
    <w:rsid w:val="005F3C25"/>
    <w:rsid w:val="005F5138"/>
    <w:rsid w:val="005F5F28"/>
    <w:rsid w:val="005F6917"/>
    <w:rsid w:val="005F7262"/>
    <w:rsid w:val="005F734A"/>
    <w:rsid w:val="00600A26"/>
    <w:rsid w:val="00600B68"/>
    <w:rsid w:val="00600F07"/>
    <w:rsid w:val="00601090"/>
    <w:rsid w:val="00601635"/>
    <w:rsid w:val="00602202"/>
    <w:rsid w:val="0060514B"/>
    <w:rsid w:val="00605545"/>
    <w:rsid w:val="006056A3"/>
    <w:rsid w:val="00606078"/>
    <w:rsid w:val="00606C7B"/>
    <w:rsid w:val="0060746D"/>
    <w:rsid w:val="006077AC"/>
    <w:rsid w:val="00610522"/>
    <w:rsid w:val="00611E8C"/>
    <w:rsid w:val="006128CC"/>
    <w:rsid w:val="006158C0"/>
    <w:rsid w:val="00617419"/>
    <w:rsid w:val="00617B91"/>
    <w:rsid w:val="00621DB0"/>
    <w:rsid w:val="00622CDE"/>
    <w:rsid w:val="00622EFC"/>
    <w:rsid w:val="00623AC2"/>
    <w:rsid w:val="0062411A"/>
    <w:rsid w:val="0062596C"/>
    <w:rsid w:val="00626277"/>
    <w:rsid w:val="00626CFC"/>
    <w:rsid w:val="00626EED"/>
    <w:rsid w:val="0062785F"/>
    <w:rsid w:val="00631C9D"/>
    <w:rsid w:val="00631EFF"/>
    <w:rsid w:val="00631FE7"/>
    <w:rsid w:val="00632310"/>
    <w:rsid w:val="00634296"/>
    <w:rsid w:val="00636267"/>
    <w:rsid w:val="00636A13"/>
    <w:rsid w:val="00637893"/>
    <w:rsid w:val="006414E7"/>
    <w:rsid w:val="00641A44"/>
    <w:rsid w:val="006423A5"/>
    <w:rsid w:val="006444F7"/>
    <w:rsid w:val="006452DF"/>
    <w:rsid w:val="00646F52"/>
    <w:rsid w:val="006471DF"/>
    <w:rsid w:val="00650D75"/>
    <w:rsid w:val="006512F5"/>
    <w:rsid w:val="006521B6"/>
    <w:rsid w:val="00653AA0"/>
    <w:rsid w:val="00654198"/>
    <w:rsid w:val="006541B0"/>
    <w:rsid w:val="00654877"/>
    <w:rsid w:val="0065499D"/>
    <w:rsid w:val="0065516F"/>
    <w:rsid w:val="00655382"/>
    <w:rsid w:val="00655FF2"/>
    <w:rsid w:val="00657DCE"/>
    <w:rsid w:val="006627A0"/>
    <w:rsid w:val="00662DDB"/>
    <w:rsid w:val="0066570F"/>
    <w:rsid w:val="006678C9"/>
    <w:rsid w:val="00667985"/>
    <w:rsid w:val="00667F05"/>
    <w:rsid w:val="00670484"/>
    <w:rsid w:val="00671390"/>
    <w:rsid w:val="0067319F"/>
    <w:rsid w:val="00676B19"/>
    <w:rsid w:val="00676DCE"/>
    <w:rsid w:val="006777E6"/>
    <w:rsid w:val="00680986"/>
    <w:rsid w:val="006816CE"/>
    <w:rsid w:val="0068243E"/>
    <w:rsid w:val="006831AF"/>
    <w:rsid w:val="00683F26"/>
    <w:rsid w:val="00684BF5"/>
    <w:rsid w:val="006850BD"/>
    <w:rsid w:val="00686492"/>
    <w:rsid w:val="006909D5"/>
    <w:rsid w:val="00690B9B"/>
    <w:rsid w:val="00693CE0"/>
    <w:rsid w:val="006966D8"/>
    <w:rsid w:val="00696CE6"/>
    <w:rsid w:val="006970C4"/>
    <w:rsid w:val="006A0779"/>
    <w:rsid w:val="006A0E54"/>
    <w:rsid w:val="006A3015"/>
    <w:rsid w:val="006A31FE"/>
    <w:rsid w:val="006A55D9"/>
    <w:rsid w:val="006A6924"/>
    <w:rsid w:val="006B0460"/>
    <w:rsid w:val="006B0818"/>
    <w:rsid w:val="006B1D6C"/>
    <w:rsid w:val="006B1FD4"/>
    <w:rsid w:val="006B292C"/>
    <w:rsid w:val="006B2E5E"/>
    <w:rsid w:val="006B5BAB"/>
    <w:rsid w:val="006C07F7"/>
    <w:rsid w:val="006C0A83"/>
    <w:rsid w:val="006C30FF"/>
    <w:rsid w:val="006C36F3"/>
    <w:rsid w:val="006C69EC"/>
    <w:rsid w:val="006C7909"/>
    <w:rsid w:val="006D05B9"/>
    <w:rsid w:val="006D1B6D"/>
    <w:rsid w:val="006D2517"/>
    <w:rsid w:val="006D36F9"/>
    <w:rsid w:val="006D3B56"/>
    <w:rsid w:val="006D5F59"/>
    <w:rsid w:val="006E0EED"/>
    <w:rsid w:val="006E1882"/>
    <w:rsid w:val="006E2408"/>
    <w:rsid w:val="006E2640"/>
    <w:rsid w:val="006E2878"/>
    <w:rsid w:val="006E311A"/>
    <w:rsid w:val="006E4D93"/>
    <w:rsid w:val="006E621D"/>
    <w:rsid w:val="006E6D2E"/>
    <w:rsid w:val="006E7497"/>
    <w:rsid w:val="006F00A5"/>
    <w:rsid w:val="006F00B6"/>
    <w:rsid w:val="006F25DE"/>
    <w:rsid w:val="006F2644"/>
    <w:rsid w:val="006F3888"/>
    <w:rsid w:val="006F3F57"/>
    <w:rsid w:val="006F4659"/>
    <w:rsid w:val="006F563A"/>
    <w:rsid w:val="00700EF3"/>
    <w:rsid w:val="0070148A"/>
    <w:rsid w:val="00702657"/>
    <w:rsid w:val="00703669"/>
    <w:rsid w:val="00706BF8"/>
    <w:rsid w:val="007079B7"/>
    <w:rsid w:val="00710D6F"/>
    <w:rsid w:val="007122C7"/>
    <w:rsid w:val="007140E6"/>
    <w:rsid w:val="007149B1"/>
    <w:rsid w:val="00715DEB"/>
    <w:rsid w:val="00715EA8"/>
    <w:rsid w:val="0071750B"/>
    <w:rsid w:val="0072095E"/>
    <w:rsid w:val="00720AB8"/>
    <w:rsid w:val="00720B96"/>
    <w:rsid w:val="00720ECA"/>
    <w:rsid w:val="00721B8C"/>
    <w:rsid w:val="00722323"/>
    <w:rsid w:val="00722794"/>
    <w:rsid w:val="00722903"/>
    <w:rsid w:val="007261C7"/>
    <w:rsid w:val="0072676E"/>
    <w:rsid w:val="0073052E"/>
    <w:rsid w:val="007362A8"/>
    <w:rsid w:val="00737134"/>
    <w:rsid w:val="00737384"/>
    <w:rsid w:val="0074148D"/>
    <w:rsid w:val="007424A7"/>
    <w:rsid w:val="00743CC0"/>
    <w:rsid w:val="00743DE1"/>
    <w:rsid w:val="00745C97"/>
    <w:rsid w:val="00746896"/>
    <w:rsid w:val="00747781"/>
    <w:rsid w:val="00750646"/>
    <w:rsid w:val="00750BD6"/>
    <w:rsid w:val="00754990"/>
    <w:rsid w:val="00754C57"/>
    <w:rsid w:val="00755493"/>
    <w:rsid w:val="00755F70"/>
    <w:rsid w:val="00756106"/>
    <w:rsid w:val="00756408"/>
    <w:rsid w:val="0075757A"/>
    <w:rsid w:val="0076205E"/>
    <w:rsid w:val="007632FE"/>
    <w:rsid w:val="00763D88"/>
    <w:rsid w:val="00765BBB"/>
    <w:rsid w:val="00766A32"/>
    <w:rsid w:val="007754D0"/>
    <w:rsid w:val="0077589B"/>
    <w:rsid w:val="00776A8F"/>
    <w:rsid w:val="00777D36"/>
    <w:rsid w:val="0078038D"/>
    <w:rsid w:val="007810AA"/>
    <w:rsid w:val="00781880"/>
    <w:rsid w:val="00781F36"/>
    <w:rsid w:val="00783738"/>
    <w:rsid w:val="00785679"/>
    <w:rsid w:val="00786C89"/>
    <w:rsid w:val="00787021"/>
    <w:rsid w:val="00787882"/>
    <w:rsid w:val="0079070B"/>
    <w:rsid w:val="0079122F"/>
    <w:rsid w:val="007923E0"/>
    <w:rsid w:val="00792475"/>
    <w:rsid w:val="00793032"/>
    <w:rsid w:val="00793790"/>
    <w:rsid w:val="00793915"/>
    <w:rsid w:val="007957B5"/>
    <w:rsid w:val="00796FAD"/>
    <w:rsid w:val="00797606"/>
    <w:rsid w:val="00797F94"/>
    <w:rsid w:val="007A0074"/>
    <w:rsid w:val="007A1372"/>
    <w:rsid w:val="007A27A0"/>
    <w:rsid w:val="007A299D"/>
    <w:rsid w:val="007A4442"/>
    <w:rsid w:val="007A6ADE"/>
    <w:rsid w:val="007A77F6"/>
    <w:rsid w:val="007A799F"/>
    <w:rsid w:val="007B04E6"/>
    <w:rsid w:val="007B189E"/>
    <w:rsid w:val="007B1974"/>
    <w:rsid w:val="007B1C09"/>
    <w:rsid w:val="007B2E35"/>
    <w:rsid w:val="007B43CC"/>
    <w:rsid w:val="007B541B"/>
    <w:rsid w:val="007B6127"/>
    <w:rsid w:val="007B62AF"/>
    <w:rsid w:val="007B6C06"/>
    <w:rsid w:val="007B7E3F"/>
    <w:rsid w:val="007B7E4C"/>
    <w:rsid w:val="007C2C1E"/>
    <w:rsid w:val="007C3E32"/>
    <w:rsid w:val="007C4240"/>
    <w:rsid w:val="007D0C48"/>
    <w:rsid w:val="007D23BC"/>
    <w:rsid w:val="007D2BEE"/>
    <w:rsid w:val="007D36FE"/>
    <w:rsid w:val="007D39DB"/>
    <w:rsid w:val="007D42CF"/>
    <w:rsid w:val="007D4B52"/>
    <w:rsid w:val="007D4E5D"/>
    <w:rsid w:val="007D5372"/>
    <w:rsid w:val="007E003B"/>
    <w:rsid w:val="007E03BA"/>
    <w:rsid w:val="007E05E0"/>
    <w:rsid w:val="007E06B8"/>
    <w:rsid w:val="007E1024"/>
    <w:rsid w:val="007E4EA3"/>
    <w:rsid w:val="007E7300"/>
    <w:rsid w:val="007E79DB"/>
    <w:rsid w:val="007F03DA"/>
    <w:rsid w:val="007F06F1"/>
    <w:rsid w:val="007F0F91"/>
    <w:rsid w:val="007F1056"/>
    <w:rsid w:val="007F1BDC"/>
    <w:rsid w:val="007F1ED2"/>
    <w:rsid w:val="007F250E"/>
    <w:rsid w:val="007F45D4"/>
    <w:rsid w:val="007F4C19"/>
    <w:rsid w:val="007F5E65"/>
    <w:rsid w:val="007F6034"/>
    <w:rsid w:val="007F78D6"/>
    <w:rsid w:val="00800D49"/>
    <w:rsid w:val="008018C8"/>
    <w:rsid w:val="00801B04"/>
    <w:rsid w:val="00802050"/>
    <w:rsid w:val="008031B7"/>
    <w:rsid w:val="00804F30"/>
    <w:rsid w:val="00805235"/>
    <w:rsid w:val="00805E31"/>
    <w:rsid w:val="00806E47"/>
    <w:rsid w:val="00807017"/>
    <w:rsid w:val="0080734D"/>
    <w:rsid w:val="00807663"/>
    <w:rsid w:val="00810069"/>
    <w:rsid w:val="008102BB"/>
    <w:rsid w:val="00810538"/>
    <w:rsid w:val="008105A9"/>
    <w:rsid w:val="008117E5"/>
    <w:rsid w:val="00812D25"/>
    <w:rsid w:val="00813B80"/>
    <w:rsid w:val="00814B9F"/>
    <w:rsid w:val="00815BE3"/>
    <w:rsid w:val="00816262"/>
    <w:rsid w:val="00816BAC"/>
    <w:rsid w:val="00820875"/>
    <w:rsid w:val="0082155E"/>
    <w:rsid w:val="00822CC7"/>
    <w:rsid w:val="0082475B"/>
    <w:rsid w:val="008256C2"/>
    <w:rsid w:val="00825B76"/>
    <w:rsid w:val="008277F3"/>
    <w:rsid w:val="00827C91"/>
    <w:rsid w:val="00830733"/>
    <w:rsid w:val="00831CBF"/>
    <w:rsid w:val="00833C4D"/>
    <w:rsid w:val="008350B1"/>
    <w:rsid w:val="00836848"/>
    <w:rsid w:val="0084042F"/>
    <w:rsid w:val="00840553"/>
    <w:rsid w:val="0084331F"/>
    <w:rsid w:val="00844225"/>
    <w:rsid w:val="0084476D"/>
    <w:rsid w:val="00846516"/>
    <w:rsid w:val="0084655A"/>
    <w:rsid w:val="00846852"/>
    <w:rsid w:val="00846DE0"/>
    <w:rsid w:val="0084700F"/>
    <w:rsid w:val="00847B3E"/>
    <w:rsid w:val="008509C5"/>
    <w:rsid w:val="00850AE6"/>
    <w:rsid w:val="00850B01"/>
    <w:rsid w:val="00850E57"/>
    <w:rsid w:val="00851EB6"/>
    <w:rsid w:val="00852D04"/>
    <w:rsid w:val="00853926"/>
    <w:rsid w:val="00853FF0"/>
    <w:rsid w:val="00854283"/>
    <w:rsid w:val="0085602C"/>
    <w:rsid w:val="00864362"/>
    <w:rsid w:val="00866F73"/>
    <w:rsid w:val="00870D26"/>
    <w:rsid w:val="00871E93"/>
    <w:rsid w:val="008729C3"/>
    <w:rsid w:val="0087368D"/>
    <w:rsid w:val="00874604"/>
    <w:rsid w:val="00874CC0"/>
    <w:rsid w:val="00875B20"/>
    <w:rsid w:val="00876BE1"/>
    <w:rsid w:val="00877D11"/>
    <w:rsid w:val="0088095E"/>
    <w:rsid w:val="00883036"/>
    <w:rsid w:val="00886145"/>
    <w:rsid w:val="00887EC7"/>
    <w:rsid w:val="008903E4"/>
    <w:rsid w:val="00891754"/>
    <w:rsid w:val="008918BD"/>
    <w:rsid w:val="00893DF3"/>
    <w:rsid w:val="008A041A"/>
    <w:rsid w:val="008A15E9"/>
    <w:rsid w:val="008A24C0"/>
    <w:rsid w:val="008A439C"/>
    <w:rsid w:val="008A5718"/>
    <w:rsid w:val="008A632B"/>
    <w:rsid w:val="008A6AAC"/>
    <w:rsid w:val="008B3735"/>
    <w:rsid w:val="008B3CE1"/>
    <w:rsid w:val="008B522D"/>
    <w:rsid w:val="008B6064"/>
    <w:rsid w:val="008B6E64"/>
    <w:rsid w:val="008C0639"/>
    <w:rsid w:val="008C4569"/>
    <w:rsid w:val="008C4675"/>
    <w:rsid w:val="008C61DB"/>
    <w:rsid w:val="008C661E"/>
    <w:rsid w:val="008C7024"/>
    <w:rsid w:val="008D770B"/>
    <w:rsid w:val="008E17DF"/>
    <w:rsid w:val="008E21EC"/>
    <w:rsid w:val="008E22A7"/>
    <w:rsid w:val="008E30A1"/>
    <w:rsid w:val="008E3202"/>
    <w:rsid w:val="008E40A8"/>
    <w:rsid w:val="008E5709"/>
    <w:rsid w:val="008E5F66"/>
    <w:rsid w:val="008E655F"/>
    <w:rsid w:val="008E6982"/>
    <w:rsid w:val="008E7328"/>
    <w:rsid w:val="008F2404"/>
    <w:rsid w:val="008F2ACE"/>
    <w:rsid w:val="008F2D42"/>
    <w:rsid w:val="008F7ED1"/>
    <w:rsid w:val="00900994"/>
    <w:rsid w:val="00900DA0"/>
    <w:rsid w:val="00901DB6"/>
    <w:rsid w:val="009028B4"/>
    <w:rsid w:val="00902B76"/>
    <w:rsid w:val="00902EEE"/>
    <w:rsid w:val="009045C4"/>
    <w:rsid w:val="00910174"/>
    <w:rsid w:val="009104FD"/>
    <w:rsid w:val="00910786"/>
    <w:rsid w:val="00911982"/>
    <w:rsid w:val="00912F76"/>
    <w:rsid w:val="00913BEE"/>
    <w:rsid w:val="00914B0A"/>
    <w:rsid w:val="00915525"/>
    <w:rsid w:val="00915B71"/>
    <w:rsid w:val="009168D6"/>
    <w:rsid w:val="009179ED"/>
    <w:rsid w:val="00917E06"/>
    <w:rsid w:val="009206DA"/>
    <w:rsid w:val="009207D6"/>
    <w:rsid w:val="0092201A"/>
    <w:rsid w:val="00924617"/>
    <w:rsid w:val="00924985"/>
    <w:rsid w:val="0092576D"/>
    <w:rsid w:val="00926DA2"/>
    <w:rsid w:val="0093470D"/>
    <w:rsid w:val="009349CB"/>
    <w:rsid w:val="00934D1F"/>
    <w:rsid w:val="0093593C"/>
    <w:rsid w:val="00936016"/>
    <w:rsid w:val="0093601B"/>
    <w:rsid w:val="00940F2A"/>
    <w:rsid w:val="00941661"/>
    <w:rsid w:val="00943775"/>
    <w:rsid w:val="00945C25"/>
    <w:rsid w:val="009470DE"/>
    <w:rsid w:val="00947401"/>
    <w:rsid w:val="00947B34"/>
    <w:rsid w:val="00950A31"/>
    <w:rsid w:val="0095174C"/>
    <w:rsid w:val="009531D4"/>
    <w:rsid w:val="00956BCB"/>
    <w:rsid w:val="00957452"/>
    <w:rsid w:val="009577E5"/>
    <w:rsid w:val="00957C8A"/>
    <w:rsid w:val="0096062B"/>
    <w:rsid w:val="00960A37"/>
    <w:rsid w:val="0096147B"/>
    <w:rsid w:val="009618BB"/>
    <w:rsid w:val="00961D96"/>
    <w:rsid w:val="00962A3E"/>
    <w:rsid w:val="00964E5A"/>
    <w:rsid w:val="0096768E"/>
    <w:rsid w:val="0096792B"/>
    <w:rsid w:val="009679AC"/>
    <w:rsid w:val="009700BF"/>
    <w:rsid w:val="0097185E"/>
    <w:rsid w:val="00972FEA"/>
    <w:rsid w:val="00974DB6"/>
    <w:rsid w:val="00976494"/>
    <w:rsid w:val="00980346"/>
    <w:rsid w:val="00982733"/>
    <w:rsid w:val="00982B06"/>
    <w:rsid w:val="00983441"/>
    <w:rsid w:val="0098492F"/>
    <w:rsid w:val="009872F8"/>
    <w:rsid w:val="00987D63"/>
    <w:rsid w:val="00990317"/>
    <w:rsid w:val="00993990"/>
    <w:rsid w:val="00993B1C"/>
    <w:rsid w:val="009949CA"/>
    <w:rsid w:val="00994CE9"/>
    <w:rsid w:val="00994E93"/>
    <w:rsid w:val="009A2345"/>
    <w:rsid w:val="009A2806"/>
    <w:rsid w:val="009A31CC"/>
    <w:rsid w:val="009A4F80"/>
    <w:rsid w:val="009B1F20"/>
    <w:rsid w:val="009B1FAA"/>
    <w:rsid w:val="009B2BC3"/>
    <w:rsid w:val="009B3F94"/>
    <w:rsid w:val="009B5E6B"/>
    <w:rsid w:val="009C5A78"/>
    <w:rsid w:val="009C5DF8"/>
    <w:rsid w:val="009C5E91"/>
    <w:rsid w:val="009C64FD"/>
    <w:rsid w:val="009D02D4"/>
    <w:rsid w:val="009D0DF5"/>
    <w:rsid w:val="009D190C"/>
    <w:rsid w:val="009D2289"/>
    <w:rsid w:val="009D2B7B"/>
    <w:rsid w:val="009D53E0"/>
    <w:rsid w:val="009D5E22"/>
    <w:rsid w:val="009D6AA2"/>
    <w:rsid w:val="009D7B37"/>
    <w:rsid w:val="009E286B"/>
    <w:rsid w:val="009E3B74"/>
    <w:rsid w:val="009E3EA7"/>
    <w:rsid w:val="009E502E"/>
    <w:rsid w:val="009F26B5"/>
    <w:rsid w:val="009F33F8"/>
    <w:rsid w:val="009F5CE1"/>
    <w:rsid w:val="009F7C23"/>
    <w:rsid w:val="00A004FC"/>
    <w:rsid w:val="00A02090"/>
    <w:rsid w:val="00A029C6"/>
    <w:rsid w:val="00A07A51"/>
    <w:rsid w:val="00A07B67"/>
    <w:rsid w:val="00A10042"/>
    <w:rsid w:val="00A10EFF"/>
    <w:rsid w:val="00A14A68"/>
    <w:rsid w:val="00A15D3E"/>
    <w:rsid w:val="00A15DD7"/>
    <w:rsid w:val="00A17155"/>
    <w:rsid w:val="00A22667"/>
    <w:rsid w:val="00A2606F"/>
    <w:rsid w:val="00A26609"/>
    <w:rsid w:val="00A27382"/>
    <w:rsid w:val="00A27F2B"/>
    <w:rsid w:val="00A30902"/>
    <w:rsid w:val="00A309DB"/>
    <w:rsid w:val="00A3247D"/>
    <w:rsid w:val="00A33739"/>
    <w:rsid w:val="00A3373E"/>
    <w:rsid w:val="00A34482"/>
    <w:rsid w:val="00A344A1"/>
    <w:rsid w:val="00A346E7"/>
    <w:rsid w:val="00A3526D"/>
    <w:rsid w:val="00A36779"/>
    <w:rsid w:val="00A36E3F"/>
    <w:rsid w:val="00A36E9A"/>
    <w:rsid w:val="00A41C0B"/>
    <w:rsid w:val="00A42188"/>
    <w:rsid w:val="00A4234A"/>
    <w:rsid w:val="00A42E9C"/>
    <w:rsid w:val="00A43B12"/>
    <w:rsid w:val="00A43FDE"/>
    <w:rsid w:val="00A445E5"/>
    <w:rsid w:val="00A45433"/>
    <w:rsid w:val="00A47530"/>
    <w:rsid w:val="00A50E92"/>
    <w:rsid w:val="00A53E17"/>
    <w:rsid w:val="00A54109"/>
    <w:rsid w:val="00A543FC"/>
    <w:rsid w:val="00A555CD"/>
    <w:rsid w:val="00A55C66"/>
    <w:rsid w:val="00A6170C"/>
    <w:rsid w:val="00A65ED9"/>
    <w:rsid w:val="00A67602"/>
    <w:rsid w:val="00A67ACE"/>
    <w:rsid w:val="00A73075"/>
    <w:rsid w:val="00A73C09"/>
    <w:rsid w:val="00A75C24"/>
    <w:rsid w:val="00A76530"/>
    <w:rsid w:val="00A86A2C"/>
    <w:rsid w:val="00A87007"/>
    <w:rsid w:val="00A878E6"/>
    <w:rsid w:val="00A906A3"/>
    <w:rsid w:val="00A907F1"/>
    <w:rsid w:val="00A90B77"/>
    <w:rsid w:val="00A912B2"/>
    <w:rsid w:val="00A914E4"/>
    <w:rsid w:val="00A91FD4"/>
    <w:rsid w:val="00A923E8"/>
    <w:rsid w:val="00A9359D"/>
    <w:rsid w:val="00A93CE0"/>
    <w:rsid w:val="00A94C51"/>
    <w:rsid w:val="00A9611B"/>
    <w:rsid w:val="00A976D9"/>
    <w:rsid w:val="00AA0BE4"/>
    <w:rsid w:val="00AA0D8C"/>
    <w:rsid w:val="00AA1B84"/>
    <w:rsid w:val="00AA3DE4"/>
    <w:rsid w:val="00AA6466"/>
    <w:rsid w:val="00AA7499"/>
    <w:rsid w:val="00AA7D84"/>
    <w:rsid w:val="00AB07B0"/>
    <w:rsid w:val="00AB26E3"/>
    <w:rsid w:val="00AB45F9"/>
    <w:rsid w:val="00AB55DE"/>
    <w:rsid w:val="00AB5845"/>
    <w:rsid w:val="00AB688F"/>
    <w:rsid w:val="00AB7635"/>
    <w:rsid w:val="00AC06A6"/>
    <w:rsid w:val="00AC155C"/>
    <w:rsid w:val="00AC38AB"/>
    <w:rsid w:val="00AC38AF"/>
    <w:rsid w:val="00AC3EE0"/>
    <w:rsid w:val="00AC74AF"/>
    <w:rsid w:val="00AC76FA"/>
    <w:rsid w:val="00AC7A0E"/>
    <w:rsid w:val="00AC7DF2"/>
    <w:rsid w:val="00AD0398"/>
    <w:rsid w:val="00AD1D03"/>
    <w:rsid w:val="00AD288E"/>
    <w:rsid w:val="00AD3269"/>
    <w:rsid w:val="00AD32AA"/>
    <w:rsid w:val="00AD39B1"/>
    <w:rsid w:val="00AD3B63"/>
    <w:rsid w:val="00AD6A8D"/>
    <w:rsid w:val="00AE091C"/>
    <w:rsid w:val="00AE4361"/>
    <w:rsid w:val="00AE4CB8"/>
    <w:rsid w:val="00AE4FA9"/>
    <w:rsid w:val="00AE589E"/>
    <w:rsid w:val="00AE6DE5"/>
    <w:rsid w:val="00AE7A9A"/>
    <w:rsid w:val="00AF04AA"/>
    <w:rsid w:val="00AF11AB"/>
    <w:rsid w:val="00AF1F8B"/>
    <w:rsid w:val="00AF3653"/>
    <w:rsid w:val="00AF3F6B"/>
    <w:rsid w:val="00AF678C"/>
    <w:rsid w:val="00AF6ED8"/>
    <w:rsid w:val="00B0059D"/>
    <w:rsid w:val="00B014EE"/>
    <w:rsid w:val="00B033F5"/>
    <w:rsid w:val="00B074E0"/>
    <w:rsid w:val="00B115B2"/>
    <w:rsid w:val="00B11855"/>
    <w:rsid w:val="00B123D2"/>
    <w:rsid w:val="00B131D3"/>
    <w:rsid w:val="00B13399"/>
    <w:rsid w:val="00B144FD"/>
    <w:rsid w:val="00B14F78"/>
    <w:rsid w:val="00B15CE2"/>
    <w:rsid w:val="00B17F0E"/>
    <w:rsid w:val="00B220AD"/>
    <w:rsid w:val="00B230B5"/>
    <w:rsid w:val="00B252AE"/>
    <w:rsid w:val="00B25548"/>
    <w:rsid w:val="00B25551"/>
    <w:rsid w:val="00B255F1"/>
    <w:rsid w:val="00B25660"/>
    <w:rsid w:val="00B2587C"/>
    <w:rsid w:val="00B274B2"/>
    <w:rsid w:val="00B3022A"/>
    <w:rsid w:val="00B30E09"/>
    <w:rsid w:val="00B32458"/>
    <w:rsid w:val="00B335CD"/>
    <w:rsid w:val="00B33CA7"/>
    <w:rsid w:val="00B36A64"/>
    <w:rsid w:val="00B36B77"/>
    <w:rsid w:val="00B40C37"/>
    <w:rsid w:val="00B430C1"/>
    <w:rsid w:val="00B43C7F"/>
    <w:rsid w:val="00B44159"/>
    <w:rsid w:val="00B44716"/>
    <w:rsid w:val="00B448DB"/>
    <w:rsid w:val="00B44FA3"/>
    <w:rsid w:val="00B462ED"/>
    <w:rsid w:val="00B467D9"/>
    <w:rsid w:val="00B46EAB"/>
    <w:rsid w:val="00B472BC"/>
    <w:rsid w:val="00B50740"/>
    <w:rsid w:val="00B508D1"/>
    <w:rsid w:val="00B51646"/>
    <w:rsid w:val="00B52BAC"/>
    <w:rsid w:val="00B55211"/>
    <w:rsid w:val="00B552E5"/>
    <w:rsid w:val="00B55919"/>
    <w:rsid w:val="00B55FBC"/>
    <w:rsid w:val="00B56F38"/>
    <w:rsid w:val="00B5736F"/>
    <w:rsid w:val="00B57E83"/>
    <w:rsid w:val="00B61EEB"/>
    <w:rsid w:val="00B62159"/>
    <w:rsid w:val="00B62519"/>
    <w:rsid w:val="00B638B6"/>
    <w:rsid w:val="00B65BAA"/>
    <w:rsid w:val="00B66782"/>
    <w:rsid w:val="00B67E72"/>
    <w:rsid w:val="00B71FCB"/>
    <w:rsid w:val="00B7315B"/>
    <w:rsid w:val="00B73933"/>
    <w:rsid w:val="00B75F3F"/>
    <w:rsid w:val="00B764E3"/>
    <w:rsid w:val="00B82099"/>
    <w:rsid w:val="00B83DA7"/>
    <w:rsid w:val="00B84E3E"/>
    <w:rsid w:val="00B85BDD"/>
    <w:rsid w:val="00B8625F"/>
    <w:rsid w:val="00B87FD5"/>
    <w:rsid w:val="00B92A7D"/>
    <w:rsid w:val="00B936A9"/>
    <w:rsid w:val="00B9415A"/>
    <w:rsid w:val="00B9652C"/>
    <w:rsid w:val="00B96B52"/>
    <w:rsid w:val="00B9723F"/>
    <w:rsid w:val="00B97413"/>
    <w:rsid w:val="00B97713"/>
    <w:rsid w:val="00BA3828"/>
    <w:rsid w:val="00BA45F3"/>
    <w:rsid w:val="00BA7CD4"/>
    <w:rsid w:val="00BA7E5A"/>
    <w:rsid w:val="00BB0447"/>
    <w:rsid w:val="00BB0E15"/>
    <w:rsid w:val="00BB14F6"/>
    <w:rsid w:val="00BB48F4"/>
    <w:rsid w:val="00BB497C"/>
    <w:rsid w:val="00BB4B6A"/>
    <w:rsid w:val="00BB512D"/>
    <w:rsid w:val="00BB7A17"/>
    <w:rsid w:val="00BC1226"/>
    <w:rsid w:val="00BC2872"/>
    <w:rsid w:val="00BC296B"/>
    <w:rsid w:val="00BC2CA6"/>
    <w:rsid w:val="00BC3076"/>
    <w:rsid w:val="00BC3C59"/>
    <w:rsid w:val="00BC3EFB"/>
    <w:rsid w:val="00BC5618"/>
    <w:rsid w:val="00BC5E38"/>
    <w:rsid w:val="00BD0D37"/>
    <w:rsid w:val="00BD11BA"/>
    <w:rsid w:val="00BD196C"/>
    <w:rsid w:val="00BD33BB"/>
    <w:rsid w:val="00BD3792"/>
    <w:rsid w:val="00BD56B8"/>
    <w:rsid w:val="00BD5DBD"/>
    <w:rsid w:val="00BD729D"/>
    <w:rsid w:val="00BD7685"/>
    <w:rsid w:val="00BE200A"/>
    <w:rsid w:val="00BE2150"/>
    <w:rsid w:val="00BE2573"/>
    <w:rsid w:val="00BE3E5B"/>
    <w:rsid w:val="00BE4B78"/>
    <w:rsid w:val="00BE7412"/>
    <w:rsid w:val="00BF1D79"/>
    <w:rsid w:val="00BF3C2E"/>
    <w:rsid w:val="00BF451B"/>
    <w:rsid w:val="00BF509F"/>
    <w:rsid w:val="00BF74D0"/>
    <w:rsid w:val="00BF7526"/>
    <w:rsid w:val="00BF7F51"/>
    <w:rsid w:val="00C020B3"/>
    <w:rsid w:val="00C02706"/>
    <w:rsid w:val="00C02B7F"/>
    <w:rsid w:val="00C0343F"/>
    <w:rsid w:val="00C03522"/>
    <w:rsid w:val="00C05058"/>
    <w:rsid w:val="00C0520C"/>
    <w:rsid w:val="00C060DC"/>
    <w:rsid w:val="00C06540"/>
    <w:rsid w:val="00C073EB"/>
    <w:rsid w:val="00C10499"/>
    <w:rsid w:val="00C12638"/>
    <w:rsid w:val="00C13661"/>
    <w:rsid w:val="00C14151"/>
    <w:rsid w:val="00C147F0"/>
    <w:rsid w:val="00C15409"/>
    <w:rsid w:val="00C15604"/>
    <w:rsid w:val="00C173D5"/>
    <w:rsid w:val="00C17E21"/>
    <w:rsid w:val="00C202C4"/>
    <w:rsid w:val="00C20632"/>
    <w:rsid w:val="00C20C4A"/>
    <w:rsid w:val="00C21BB7"/>
    <w:rsid w:val="00C21D13"/>
    <w:rsid w:val="00C21DB5"/>
    <w:rsid w:val="00C25055"/>
    <w:rsid w:val="00C25238"/>
    <w:rsid w:val="00C25E35"/>
    <w:rsid w:val="00C26CAC"/>
    <w:rsid w:val="00C30689"/>
    <w:rsid w:val="00C30AB8"/>
    <w:rsid w:val="00C30B77"/>
    <w:rsid w:val="00C3172B"/>
    <w:rsid w:val="00C33D06"/>
    <w:rsid w:val="00C356C9"/>
    <w:rsid w:val="00C357A5"/>
    <w:rsid w:val="00C3621D"/>
    <w:rsid w:val="00C3637A"/>
    <w:rsid w:val="00C369AA"/>
    <w:rsid w:val="00C37581"/>
    <w:rsid w:val="00C37FC2"/>
    <w:rsid w:val="00C403FF"/>
    <w:rsid w:val="00C4129F"/>
    <w:rsid w:val="00C412E4"/>
    <w:rsid w:val="00C423E9"/>
    <w:rsid w:val="00C42FD6"/>
    <w:rsid w:val="00C437E2"/>
    <w:rsid w:val="00C43B24"/>
    <w:rsid w:val="00C4666C"/>
    <w:rsid w:val="00C46E40"/>
    <w:rsid w:val="00C51A8F"/>
    <w:rsid w:val="00C52494"/>
    <w:rsid w:val="00C5300E"/>
    <w:rsid w:val="00C53B0D"/>
    <w:rsid w:val="00C557C3"/>
    <w:rsid w:val="00C5643D"/>
    <w:rsid w:val="00C60418"/>
    <w:rsid w:val="00C6365B"/>
    <w:rsid w:val="00C648C9"/>
    <w:rsid w:val="00C65360"/>
    <w:rsid w:val="00C65E07"/>
    <w:rsid w:val="00C677D5"/>
    <w:rsid w:val="00C700DF"/>
    <w:rsid w:val="00C704E9"/>
    <w:rsid w:val="00C71633"/>
    <w:rsid w:val="00C71BB3"/>
    <w:rsid w:val="00C71F5C"/>
    <w:rsid w:val="00C72C7E"/>
    <w:rsid w:val="00C72D27"/>
    <w:rsid w:val="00C73F0F"/>
    <w:rsid w:val="00C75401"/>
    <w:rsid w:val="00C75B94"/>
    <w:rsid w:val="00C778DB"/>
    <w:rsid w:val="00C77B69"/>
    <w:rsid w:val="00C8017D"/>
    <w:rsid w:val="00C81B95"/>
    <w:rsid w:val="00C82640"/>
    <w:rsid w:val="00C84488"/>
    <w:rsid w:val="00C85325"/>
    <w:rsid w:val="00C857E4"/>
    <w:rsid w:val="00C87C5A"/>
    <w:rsid w:val="00C9172C"/>
    <w:rsid w:val="00C92B75"/>
    <w:rsid w:val="00C933BB"/>
    <w:rsid w:val="00C934BC"/>
    <w:rsid w:val="00C94759"/>
    <w:rsid w:val="00C97F9E"/>
    <w:rsid w:val="00CA008E"/>
    <w:rsid w:val="00CA04D6"/>
    <w:rsid w:val="00CA13A8"/>
    <w:rsid w:val="00CA17CC"/>
    <w:rsid w:val="00CA2062"/>
    <w:rsid w:val="00CA32DC"/>
    <w:rsid w:val="00CA3410"/>
    <w:rsid w:val="00CA3434"/>
    <w:rsid w:val="00CA4B2E"/>
    <w:rsid w:val="00CA5164"/>
    <w:rsid w:val="00CB0CD8"/>
    <w:rsid w:val="00CB149E"/>
    <w:rsid w:val="00CB4565"/>
    <w:rsid w:val="00CB488D"/>
    <w:rsid w:val="00CB5481"/>
    <w:rsid w:val="00CB5655"/>
    <w:rsid w:val="00CB7F39"/>
    <w:rsid w:val="00CC1AD9"/>
    <w:rsid w:val="00CC1E37"/>
    <w:rsid w:val="00CC2130"/>
    <w:rsid w:val="00CC3560"/>
    <w:rsid w:val="00CD06E3"/>
    <w:rsid w:val="00CD20AD"/>
    <w:rsid w:val="00CD4D74"/>
    <w:rsid w:val="00CD4F58"/>
    <w:rsid w:val="00CD54F2"/>
    <w:rsid w:val="00CD5718"/>
    <w:rsid w:val="00CD5B6E"/>
    <w:rsid w:val="00CE37CA"/>
    <w:rsid w:val="00CE446C"/>
    <w:rsid w:val="00CE4B16"/>
    <w:rsid w:val="00CF0616"/>
    <w:rsid w:val="00CF0972"/>
    <w:rsid w:val="00CF1CE2"/>
    <w:rsid w:val="00CF1EED"/>
    <w:rsid w:val="00CF2A04"/>
    <w:rsid w:val="00CF3401"/>
    <w:rsid w:val="00CF436F"/>
    <w:rsid w:val="00CF45ED"/>
    <w:rsid w:val="00CF5D95"/>
    <w:rsid w:val="00CF7077"/>
    <w:rsid w:val="00CF70FB"/>
    <w:rsid w:val="00D001ED"/>
    <w:rsid w:val="00D02F40"/>
    <w:rsid w:val="00D03356"/>
    <w:rsid w:val="00D034C3"/>
    <w:rsid w:val="00D04429"/>
    <w:rsid w:val="00D04D82"/>
    <w:rsid w:val="00D05516"/>
    <w:rsid w:val="00D05FD4"/>
    <w:rsid w:val="00D06E3E"/>
    <w:rsid w:val="00D07769"/>
    <w:rsid w:val="00D10662"/>
    <w:rsid w:val="00D11A22"/>
    <w:rsid w:val="00D11D2F"/>
    <w:rsid w:val="00D12290"/>
    <w:rsid w:val="00D12E77"/>
    <w:rsid w:val="00D13C6A"/>
    <w:rsid w:val="00D150C4"/>
    <w:rsid w:val="00D17322"/>
    <w:rsid w:val="00D17D01"/>
    <w:rsid w:val="00D226A0"/>
    <w:rsid w:val="00D267AE"/>
    <w:rsid w:val="00D3032A"/>
    <w:rsid w:val="00D308F1"/>
    <w:rsid w:val="00D30F20"/>
    <w:rsid w:val="00D316AF"/>
    <w:rsid w:val="00D325FF"/>
    <w:rsid w:val="00D332AD"/>
    <w:rsid w:val="00D372C5"/>
    <w:rsid w:val="00D4001C"/>
    <w:rsid w:val="00D415B6"/>
    <w:rsid w:val="00D415E3"/>
    <w:rsid w:val="00D42103"/>
    <w:rsid w:val="00D44056"/>
    <w:rsid w:val="00D44ACF"/>
    <w:rsid w:val="00D46A0D"/>
    <w:rsid w:val="00D46CE8"/>
    <w:rsid w:val="00D47062"/>
    <w:rsid w:val="00D50AF7"/>
    <w:rsid w:val="00D51F99"/>
    <w:rsid w:val="00D527D4"/>
    <w:rsid w:val="00D53E8E"/>
    <w:rsid w:val="00D54ACB"/>
    <w:rsid w:val="00D54C82"/>
    <w:rsid w:val="00D550EA"/>
    <w:rsid w:val="00D55516"/>
    <w:rsid w:val="00D5585B"/>
    <w:rsid w:val="00D56D5F"/>
    <w:rsid w:val="00D6285E"/>
    <w:rsid w:val="00D62956"/>
    <w:rsid w:val="00D62AF8"/>
    <w:rsid w:val="00D6352D"/>
    <w:rsid w:val="00D641EA"/>
    <w:rsid w:val="00D65D36"/>
    <w:rsid w:val="00D6625E"/>
    <w:rsid w:val="00D7000A"/>
    <w:rsid w:val="00D701C7"/>
    <w:rsid w:val="00D70611"/>
    <w:rsid w:val="00D71171"/>
    <w:rsid w:val="00D71C59"/>
    <w:rsid w:val="00D721EF"/>
    <w:rsid w:val="00D7245E"/>
    <w:rsid w:val="00D72844"/>
    <w:rsid w:val="00D73626"/>
    <w:rsid w:val="00D747CE"/>
    <w:rsid w:val="00D7481F"/>
    <w:rsid w:val="00D749D5"/>
    <w:rsid w:val="00D74EF2"/>
    <w:rsid w:val="00D74F58"/>
    <w:rsid w:val="00D76095"/>
    <w:rsid w:val="00D77056"/>
    <w:rsid w:val="00D77257"/>
    <w:rsid w:val="00D77BF2"/>
    <w:rsid w:val="00D77C15"/>
    <w:rsid w:val="00D8170F"/>
    <w:rsid w:val="00D81D88"/>
    <w:rsid w:val="00D82810"/>
    <w:rsid w:val="00D82CC7"/>
    <w:rsid w:val="00D835BE"/>
    <w:rsid w:val="00D84BE4"/>
    <w:rsid w:val="00D8522D"/>
    <w:rsid w:val="00D8617A"/>
    <w:rsid w:val="00D90ED5"/>
    <w:rsid w:val="00D9128B"/>
    <w:rsid w:val="00D91612"/>
    <w:rsid w:val="00D939F8"/>
    <w:rsid w:val="00D960EB"/>
    <w:rsid w:val="00D97207"/>
    <w:rsid w:val="00D97CE7"/>
    <w:rsid w:val="00DA0F84"/>
    <w:rsid w:val="00DA1A99"/>
    <w:rsid w:val="00DA1E53"/>
    <w:rsid w:val="00DA2223"/>
    <w:rsid w:val="00DA22FD"/>
    <w:rsid w:val="00DA2EF8"/>
    <w:rsid w:val="00DA383F"/>
    <w:rsid w:val="00DA3D63"/>
    <w:rsid w:val="00DA4DE1"/>
    <w:rsid w:val="00DA7985"/>
    <w:rsid w:val="00DA7B2D"/>
    <w:rsid w:val="00DB7B68"/>
    <w:rsid w:val="00DC17BC"/>
    <w:rsid w:val="00DC1A64"/>
    <w:rsid w:val="00DC21E3"/>
    <w:rsid w:val="00DC2276"/>
    <w:rsid w:val="00DC5589"/>
    <w:rsid w:val="00DC7821"/>
    <w:rsid w:val="00DD1F11"/>
    <w:rsid w:val="00DD20F2"/>
    <w:rsid w:val="00DD5397"/>
    <w:rsid w:val="00DD616F"/>
    <w:rsid w:val="00DD6F97"/>
    <w:rsid w:val="00DD73A2"/>
    <w:rsid w:val="00DE1B3A"/>
    <w:rsid w:val="00DE224C"/>
    <w:rsid w:val="00DE25C9"/>
    <w:rsid w:val="00DE34A2"/>
    <w:rsid w:val="00DE4610"/>
    <w:rsid w:val="00DE4D02"/>
    <w:rsid w:val="00DE4F61"/>
    <w:rsid w:val="00DE655B"/>
    <w:rsid w:val="00DE67EC"/>
    <w:rsid w:val="00DE74F0"/>
    <w:rsid w:val="00DE7CA0"/>
    <w:rsid w:val="00DF1269"/>
    <w:rsid w:val="00DF2723"/>
    <w:rsid w:val="00DF2D83"/>
    <w:rsid w:val="00DF31FE"/>
    <w:rsid w:val="00DF5409"/>
    <w:rsid w:val="00DF6BD0"/>
    <w:rsid w:val="00DF7EE2"/>
    <w:rsid w:val="00E00088"/>
    <w:rsid w:val="00E00736"/>
    <w:rsid w:val="00E00B26"/>
    <w:rsid w:val="00E019C2"/>
    <w:rsid w:val="00E02261"/>
    <w:rsid w:val="00E0289A"/>
    <w:rsid w:val="00E03CE8"/>
    <w:rsid w:val="00E04F45"/>
    <w:rsid w:val="00E05D11"/>
    <w:rsid w:val="00E06AFE"/>
    <w:rsid w:val="00E075ED"/>
    <w:rsid w:val="00E11028"/>
    <w:rsid w:val="00E1195A"/>
    <w:rsid w:val="00E11CCC"/>
    <w:rsid w:val="00E13088"/>
    <w:rsid w:val="00E14E71"/>
    <w:rsid w:val="00E15042"/>
    <w:rsid w:val="00E1583E"/>
    <w:rsid w:val="00E16DB3"/>
    <w:rsid w:val="00E17209"/>
    <w:rsid w:val="00E22822"/>
    <w:rsid w:val="00E2303E"/>
    <w:rsid w:val="00E233B4"/>
    <w:rsid w:val="00E25617"/>
    <w:rsid w:val="00E30164"/>
    <w:rsid w:val="00E30F00"/>
    <w:rsid w:val="00E316FB"/>
    <w:rsid w:val="00E321E1"/>
    <w:rsid w:val="00E325E3"/>
    <w:rsid w:val="00E33283"/>
    <w:rsid w:val="00E34E39"/>
    <w:rsid w:val="00E36154"/>
    <w:rsid w:val="00E370B0"/>
    <w:rsid w:val="00E40BF7"/>
    <w:rsid w:val="00E40CBF"/>
    <w:rsid w:val="00E42256"/>
    <w:rsid w:val="00E43327"/>
    <w:rsid w:val="00E43A56"/>
    <w:rsid w:val="00E44C6D"/>
    <w:rsid w:val="00E45A20"/>
    <w:rsid w:val="00E45A87"/>
    <w:rsid w:val="00E46676"/>
    <w:rsid w:val="00E4690B"/>
    <w:rsid w:val="00E475D2"/>
    <w:rsid w:val="00E47D45"/>
    <w:rsid w:val="00E50491"/>
    <w:rsid w:val="00E50934"/>
    <w:rsid w:val="00E5415F"/>
    <w:rsid w:val="00E5432F"/>
    <w:rsid w:val="00E54976"/>
    <w:rsid w:val="00E56967"/>
    <w:rsid w:val="00E56E95"/>
    <w:rsid w:val="00E5714B"/>
    <w:rsid w:val="00E610D1"/>
    <w:rsid w:val="00E61A1B"/>
    <w:rsid w:val="00E62AD2"/>
    <w:rsid w:val="00E63C04"/>
    <w:rsid w:val="00E64561"/>
    <w:rsid w:val="00E6498F"/>
    <w:rsid w:val="00E651D8"/>
    <w:rsid w:val="00E66FAB"/>
    <w:rsid w:val="00E676C0"/>
    <w:rsid w:val="00E709F5"/>
    <w:rsid w:val="00E71714"/>
    <w:rsid w:val="00E72DF0"/>
    <w:rsid w:val="00E73125"/>
    <w:rsid w:val="00E75750"/>
    <w:rsid w:val="00E75F2F"/>
    <w:rsid w:val="00E7697D"/>
    <w:rsid w:val="00E76D20"/>
    <w:rsid w:val="00E7775C"/>
    <w:rsid w:val="00E77A92"/>
    <w:rsid w:val="00E810C7"/>
    <w:rsid w:val="00E813AA"/>
    <w:rsid w:val="00E827D0"/>
    <w:rsid w:val="00E84B61"/>
    <w:rsid w:val="00E910F4"/>
    <w:rsid w:val="00E92113"/>
    <w:rsid w:val="00E9218C"/>
    <w:rsid w:val="00E93EDD"/>
    <w:rsid w:val="00E9452D"/>
    <w:rsid w:val="00E95B67"/>
    <w:rsid w:val="00E95FC2"/>
    <w:rsid w:val="00E961F8"/>
    <w:rsid w:val="00E9691D"/>
    <w:rsid w:val="00E97684"/>
    <w:rsid w:val="00EA245A"/>
    <w:rsid w:val="00EA431E"/>
    <w:rsid w:val="00EA585E"/>
    <w:rsid w:val="00EA5B5B"/>
    <w:rsid w:val="00EA67E2"/>
    <w:rsid w:val="00EB1784"/>
    <w:rsid w:val="00EB2E3A"/>
    <w:rsid w:val="00EB58D2"/>
    <w:rsid w:val="00EB5D28"/>
    <w:rsid w:val="00EB67E5"/>
    <w:rsid w:val="00EB7BDD"/>
    <w:rsid w:val="00EC4BAF"/>
    <w:rsid w:val="00ED04A7"/>
    <w:rsid w:val="00ED15BD"/>
    <w:rsid w:val="00ED369A"/>
    <w:rsid w:val="00ED4B69"/>
    <w:rsid w:val="00ED60B1"/>
    <w:rsid w:val="00ED736A"/>
    <w:rsid w:val="00ED771A"/>
    <w:rsid w:val="00ED7E74"/>
    <w:rsid w:val="00EE15A5"/>
    <w:rsid w:val="00EE179E"/>
    <w:rsid w:val="00EE2BF7"/>
    <w:rsid w:val="00EE4D99"/>
    <w:rsid w:val="00EE5BE0"/>
    <w:rsid w:val="00EE67B4"/>
    <w:rsid w:val="00EE6CFD"/>
    <w:rsid w:val="00EE7343"/>
    <w:rsid w:val="00EE7A97"/>
    <w:rsid w:val="00EF1CEC"/>
    <w:rsid w:val="00EF27BF"/>
    <w:rsid w:val="00EF356E"/>
    <w:rsid w:val="00EF48FB"/>
    <w:rsid w:val="00EF528F"/>
    <w:rsid w:val="00EF547F"/>
    <w:rsid w:val="00EF715F"/>
    <w:rsid w:val="00F01CDC"/>
    <w:rsid w:val="00F01E3B"/>
    <w:rsid w:val="00F02CFC"/>
    <w:rsid w:val="00F037C1"/>
    <w:rsid w:val="00F038CA"/>
    <w:rsid w:val="00F067B4"/>
    <w:rsid w:val="00F07C04"/>
    <w:rsid w:val="00F07ED2"/>
    <w:rsid w:val="00F105AF"/>
    <w:rsid w:val="00F10CE2"/>
    <w:rsid w:val="00F116CC"/>
    <w:rsid w:val="00F1171D"/>
    <w:rsid w:val="00F119B2"/>
    <w:rsid w:val="00F11FAA"/>
    <w:rsid w:val="00F121E4"/>
    <w:rsid w:val="00F1234D"/>
    <w:rsid w:val="00F138E3"/>
    <w:rsid w:val="00F1400D"/>
    <w:rsid w:val="00F14B6D"/>
    <w:rsid w:val="00F15323"/>
    <w:rsid w:val="00F1577B"/>
    <w:rsid w:val="00F165DD"/>
    <w:rsid w:val="00F16CA7"/>
    <w:rsid w:val="00F17D93"/>
    <w:rsid w:val="00F21662"/>
    <w:rsid w:val="00F25D7D"/>
    <w:rsid w:val="00F25E88"/>
    <w:rsid w:val="00F26928"/>
    <w:rsid w:val="00F26C12"/>
    <w:rsid w:val="00F30ADD"/>
    <w:rsid w:val="00F31231"/>
    <w:rsid w:val="00F3136D"/>
    <w:rsid w:val="00F3286A"/>
    <w:rsid w:val="00F33A8B"/>
    <w:rsid w:val="00F346FD"/>
    <w:rsid w:val="00F34CF9"/>
    <w:rsid w:val="00F34DF1"/>
    <w:rsid w:val="00F35890"/>
    <w:rsid w:val="00F363A1"/>
    <w:rsid w:val="00F37A57"/>
    <w:rsid w:val="00F40D4D"/>
    <w:rsid w:val="00F4310B"/>
    <w:rsid w:val="00F43301"/>
    <w:rsid w:val="00F4359E"/>
    <w:rsid w:val="00F45400"/>
    <w:rsid w:val="00F462FC"/>
    <w:rsid w:val="00F46BE2"/>
    <w:rsid w:val="00F474D1"/>
    <w:rsid w:val="00F52B99"/>
    <w:rsid w:val="00F5310F"/>
    <w:rsid w:val="00F543A4"/>
    <w:rsid w:val="00F5447F"/>
    <w:rsid w:val="00F56DAC"/>
    <w:rsid w:val="00F56F52"/>
    <w:rsid w:val="00F57A8F"/>
    <w:rsid w:val="00F61F01"/>
    <w:rsid w:val="00F624EC"/>
    <w:rsid w:val="00F65FE0"/>
    <w:rsid w:val="00F66AEC"/>
    <w:rsid w:val="00F67F8A"/>
    <w:rsid w:val="00F70CF7"/>
    <w:rsid w:val="00F711F1"/>
    <w:rsid w:val="00F72915"/>
    <w:rsid w:val="00F7360D"/>
    <w:rsid w:val="00F741B6"/>
    <w:rsid w:val="00F7464C"/>
    <w:rsid w:val="00F750DF"/>
    <w:rsid w:val="00F756DB"/>
    <w:rsid w:val="00F7663D"/>
    <w:rsid w:val="00F80AAF"/>
    <w:rsid w:val="00F822B3"/>
    <w:rsid w:val="00F82D8F"/>
    <w:rsid w:val="00F8701C"/>
    <w:rsid w:val="00F870A6"/>
    <w:rsid w:val="00F90251"/>
    <w:rsid w:val="00F90738"/>
    <w:rsid w:val="00F9150E"/>
    <w:rsid w:val="00F92C6D"/>
    <w:rsid w:val="00F93B6A"/>
    <w:rsid w:val="00F94B38"/>
    <w:rsid w:val="00F96220"/>
    <w:rsid w:val="00F96CAB"/>
    <w:rsid w:val="00FA07F7"/>
    <w:rsid w:val="00FA182B"/>
    <w:rsid w:val="00FA2D77"/>
    <w:rsid w:val="00FA4586"/>
    <w:rsid w:val="00FA4D87"/>
    <w:rsid w:val="00FA595A"/>
    <w:rsid w:val="00FA6949"/>
    <w:rsid w:val="00FA7FB2"/>
    <w:rsid w:val="00FB0941"/>
    <w:rsid w:val="00FB10F6"/>
    <w:rsid w:val="00FB1E03"/>
    <w:rsid w:val="00FB3BBC"/>
    <w:rsid w:val="00FB3CF8"/>
    <w:rsid w:val="00FB41A8"/>
    <w:rsid w:val="00FB4353"/>
    <w:rsid w:val="00FB4B62"/>
    <w:rsid w:val="00FB639E"/>
    <w:rsid w:val="00FB65BD"/>
    <w:rsid w:val="00FB664C"/>
    <w:rsid w:val="00FB7140"/>
    <w:rsid w:val="00FB73FE"/>
    <w:rsid w:val="00FB7D0E"/>
    <w:rsid w:val="00FC087B"/>
    <w:rsid w:val="00FC2870"/>
    <w:rsid w:val="00FC37D2"/>
    <w:rsid w:val="00FC5161"/>
    <w:rsid w:val="00FC59A1"/>
    <w:rsid w:val="00FC6A16"/>
    <w:rsid w:val="00FD03B2"/>
    <w:rsid w:val="00FD15E4"/>
    <w:rsid w:val="00FD17B7"/>
    <w:rsid w:val="00FD2896"/>
    <w:rsid w:val="00FD3501"/>
    <w:rsid w:val="00FD56BF"/>
    <w:rsid w:val="00FD5B59"/>
    <w:rsid w:val="00FD6653"/>
    <w:rsid w:val="00FD695B"/>
    <w:rsid w:val="00FE0375"/>
    <w:rsid w:val="00FE08B1"/>
    <w:rsid w:val="00FE0968"/>
    <w:rsid w:val="00FE0B04"/>
    <w:rsid w:val="00FE0B95"/>
    <w:rsid w:val="00FE2B94"/>
    <w:rsid w:val="00FE2C34"/>
    <w:rsid w:val="00FE3616"/>
    <w:rsid w:val="00FE362C"/>
    <w:rsid w:val="00FE6A5D"/>
    <w:rsid w:val="00FE700E"/>
    <w:rsid w:val="00FE7A11"/>
    <w:rsid w:val="00FE7BC5"/>
    <w:rsid w:val="00FE7E24"/>
    <w:rsid w:val="00FF0833"/>
    <w:rsid w:val="00FF0A59"/>
    <w:rsid w:val="00FF0A60"/>
    <w:rsid w:val="00FF27A8"/>
    <w:rsid w:val="00FF45B0"/>
    <w:rsid w:val="00FF4F8F"/>
    <w:rsid w:val="00FF5300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3209"/>
  <w15:chartTrackingRefBased/>
  <w15:docId w15:val="{9FEF6E8E-32C0-4B0F-B61A-7149A4A3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2408"/>
    <w:pPr>
      <w:spacing w:before="100" w:beforeAutospacing="1" w:after="100" w:afterAutospacing="1"/>
    </w:pPr>
    <w:rPr>
      <w:color w:val="000000"/>
    </w:rPr>
  </w:style>
  <w:style w:type="paragraph" w:styleId="a4">
    <w:name w:val="Body Text Indent"/>
    <w:basedOn w:val="a"/>
    <w:link w:val="a5"/>
    <w:rsid w:val="006E2408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E240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6E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БФУ</dc:creator>
  <cp:keywords/>
  <dc:description/>
  <cp:lastModifiedBy>БФУ</cp:lastModifiedBy>
  <cp:revision>2</cp:revision>
  <dcterms:created xsi:type="dcterms:W3CDTF">2022-06-23T13:18:00Z</dcterms:created>
  <dcterms:modified xsi:type="dcterms:W3CDTF">2022-06-23T14:38:00Z</dcterms:modified>
</cp:coreProperties>
</file>