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24E24" w14:textId="77777777" w:rsidR="00F43A46" w:rsidRPr="009E4FA3" w:rsidRDefault="00F43A46" w:rsidP="00F43A46">
      <w:pPr>
        <w:pStyle w:val="a3"/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b/>
          <w:sz w:val="24"/>
          <w:szCs w:val="24"/>
          <w:lang w:val="ru-RU"/>
        </w:rPr>
        <w:t>ЛИЦЕНЗИОННЫЙ ДОГОВОР</w:t>
      </w:r>
    </w:p>
    <w:p w14:paraId="0AAC7334" w14:textId="77777777" w:rsidR="00F43A46" w:rsidRPr="009E4FA3" w:rsidRDefault="00F43A46" w:rsidP="00F43A46">
      <w:pPr>
        <w:pStyle w:val="a3"/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b/>
          <w:sz w:val="24"/>
          <w:szCs w:val="24"/>
          <w:lang w:val="ru-RU"/>
        </w:rPr>
        <w:t>О ПРЕДОСТАВЛЕНИИ ПРАВА</w:t>
      </w:r>
    </w:p>
    <w:p w14:paraId="14CC473E" w14:textId="77777777" w:rsidR="00F43A46" w:rsidRPr="009E4FA3" w:rsidRDefault="00F43A46" w:rsidP="00F43A46">
      <w:pPr>
        <w:pStyle w:val="a3"/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b/>
          <w:sz w:val="24"/>
          <w:szCs w:val="24"/>
          <w:lang w:val="ru-RU"/>
        </w:rPr>
        <w:t>ИСПОЛЬЗОВАНИЯ ПРОИЗВЕДЕНИЯ</w:t>
      </w:r>
    </w:p>
    <w:p w14:paraId="7BD5D595" w14:textId="77777777" w:rsidR="00F43A46" w:rsidRPr="009E4FA3" w:rsidRDefault="00F43A46" w:rsidP="00F43A46">
      <w:pPr>
        <w:pStyle w:val="a3"/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b/>
          <w:sz w:val="24"/>
          <w:szCs w:val="24"/>
          <w:lang w:val="ru-RU"/>
        </w:rPr>
        <w:t>(НЕИСКЛЮЧИТЕЛЬНАЯ ЛИЦЕНЗИЯ)</w:t>
      </w:r>
    </w:p>
    <w:p w14:paraId="556FC0F2" w14:textId="77777777" w:rsidR="00F43A46" w:rsidRPr="009E4FA3" w:rsidRDefault="00F43A46" w:rsidP="00F43A4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b/>
          <w:sz w:val="24"/>
          <w:szCs w:val="24"/>
          <w:lang w:val="ru-RU"/>
        </w:rPr>
        <w:t>№ ______</w:t>
      </w:r>
    </w:p>
    <w:p w14:paraId="3B49DBA8" w14:textId="77777777" w:rsidR="00F43A46" w:rsidRPr="009E4FA3" w:rsidRDefault="00F43A46" w:rsidP="00F43A46">
      <w:pPr>
        <w:pStyle w:val="a3"/>
        <w:spacing w:after="20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F43A46" w:rsidRPr="009E4FA3" w14:paraId="299792B2" w14:textId="77777777" w:rsidTr="00ED25AD"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14:paraId="1B7C8A69" w14:textId="77777777" w:rsidR="00F43A46" w:rsidRPr="009E4FA3" w:rsidRDefault="00F43A46" w:rsidP="00ED2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г. Калининград</w:t>
            </w:r>
          </w:p>
        </w:tc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14:paraId="13D69179" w14:textId="77777777" w:rsidR="00F43A46" w:rsidRPr="009E4FA3" w:rsidRDefault="00F43A46" w:rsidP="00ED25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«___» _________ 20</w:t>
            </w:r>
            <w:r w:rsidRPr="009E4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_ г.</w:t>
            </w:r>
          </w:p>
        </w:tc>
      </w:tr>
    </w:tbl>
    <w:p w14:paraId="36E371EF" w14:textId="77777777" w:rsidR="00F43A46" w:rsidRPr="009E4FA3" w:rsidRDefault="00F43A46" w:rsidP="00F43A46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4E96AB4D" w14:textId="77777777" w:rsidR="00F43A46" w:rsidRPr="009E4FA3" w:rsidRDefault="00F43A46" w:rsidP="00F43A46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Федеральное государственное автономное образовательное учреждение высшего образования «Балтийский федеральный университет имени </w:t>
      </w:r>
      <w:proofErr w:type="spellStart"/>
      <w:r w:rsidRPr="009E4FA3">
        <w:rPr>
          <w:rFonts w:ascii="Times New Roman" w:hAnsi="Times New Roman" w:cs="Times New Roman"/>
          <w:sz w:val="24"/>
          <w:szCs w:val="24"/>
          <w:lang w:val="ru-RU"/>
        </w:rPr>
        <w:t>Иммануила</w:t>
      </w:r>
      <w:proofErr w:type="spellEnd"/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Канта», именуемое в дальнейшем Лицензиат, в лице ректора Федорова Александра Александровича, действующего на основании Устава, с одной стороны,</w:t>
      </w:r>
    </w:p>
    <w:p w14:paraId="05367BC6" w14:textId="77777777" w:rsidR="00F43A46" w:rsidRPr="009E4FA3" w:rsidRDefault="00F43A46" w:rsidP="00F43A46">
      <w:pPr>
        <w:pStyle w:val="a3"/>
        <w:spacing w:before="0"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и лица, творческим трудом которого(-ых) создан объект авторского права - Произведение: _______________________________________________________________,</w:t>
      </w:r>
    </w:p>
    <w:p w14:paraId="16370365" w14:textId="77777777" w:rsidR="00F43A46" w:rsidRPr="009E4FA3" w:rsidRDefault="00F43A46" w:rsidP="00F43A46">
      <w:pPr>
        <w:pStyle w:val="a3"/>
        <w:spacing w:before="0" w:after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(ФИО тех авторов, которые будут подписывать договор)</w:t>
      </w:r>
    </w:p>
    <w:p w14:paraId="5789F076" w14:textId="77777777" w:rsidR="00F43A46" w:rsidRPr="009E4FA3" w:rsidRDefault="00F43A46" w:rsidP="00F43A46">
      <w:pPr>
        <w:pStyle w:val="a3"/>
        <w:spacing w:before="0"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именуемый(-</w:t>
      </w:r>
      <w:proofErr w:type="spellStart"/>
      <w:r w:rsidRPr="009E4FA3">
        <w:rPr>
          <w:rFonts w:ascii="Times New Roman" w:hAnsi="Times New Roman" w:cs="Times New Roman"/>
          <w:sz w:val="24"/>
          <w:szCs w:val="24"/>
          <w:lang w:val="ru-RU"/>
        </w:rPr>
        <w:t>ые</w:t>
      </w:r>
      <w:proofErr w:type="spellEnd"/>
      <w:r w:rsidRPr="009E4FA3">
        <w:rPr>
          <w:rFonts w:ascii="Times New Roman" w:hAnsi="Times New Roman" w:cs="Times New Roman"/>
          <w:sz w:val="24"/>
          <w:szCs w:val="24"/>
          <w:lang w:val="ru-RU"/>
        </w:rPr>
        <w:t>) в дальнейшем Лицензиар(-ы), действующий(-</w:t>
      </w:r>
      <w:proofErr w:type="spellStart"/>
      <w:r w:rsidRPr="009E4FA3">
        <w:rPr>
          <w:rFonts w:ascii="Times New Roman" w:hAnsi="Times New Roman" w:cs="Times New Roman"/>
          <w:sz w:val="24"/>
          <w:szCs w:val="24"/>
          <w:lang w:val="ru-RU"/>
        </w:rPr>
        <w:t>ие</w:t>
      </w:r>
      <w:proofErr w:type="spellEnd"/>
      <w:r w:rsidRPr="009E4FA3">
        <w:rPr>
          <w:rFonts w:ascii="Times New Roman" w:hAnsi="Times New Roman" w:cs="Times New Roman"/>
          <w:sz w:val="24"/>
          <w:szCs w:val="24"/>
          <w:lang w:val="ru-RU"/>
        </w:rPr>
        <w:t>) как физическое(-</w:t>
      </w:r>
      <w:proofErr w:type="spellStart"/>
      <w:r w:rsidRPr="009E4FA3">
        <w:rPr>
          <w:rFonts w:ascii="Times New Roman" w:hAnsi="Times New Roman" w:cs="Times New Roman"/>
          <w:sz w:val="24"/>
          <w:szCs w:val="24"/>
          <w:lang w:val="ru-RU"/>
        </w:rPr>
        <w:t>ие</w:t>
      </w:r>
      <w:proofErr w:type="spellEnd"/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) лицо(-а), с другой стороны, </w:t>
      </w:r>
    </w:p>
    <w:p w14:paraId="61DAD69A" w14:textId="77777777" w:rsidR="00F43A46" w:rsidRPr="009E4FA3" w:rsidRDefault="00F43A46" w:rsidP="00F43A46">
      <w:pPr>
        <w:pStyle w:val="a3"/>
        <w:spacing w:before="0"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вместе именуемые Стороны, а по отдельности – Сторона, заключили настоящий</w:t>
      </w:r>
      <w:r w:rsidRPr="009E4FA3">
        <w:rPr>
          <w:rFonts w:ascii="Times New Roman" w:hAnsi="Times New Roman" w:cs="Times New Roman"/>
          <w:sz w:val="24"/>
          <w:szCs w:val="24"/>
        </w:rPr>
        <w:t> 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лицензионный договор о предоставлении права использования Произведения (далее – Договор) о нижеследующем:</w:t>
      </w:r>
    </w:p>
    <w:p w14:paraId="2367B5D4" w14:textId="77777777" w:rsidR="00F43A46" w:rsidRPr="009E4FA3" w:rsidRDefault="00F43A46" w:rsidP="00F43A46">
      <w:pPr>
        <w:pStyle w:val="3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CB73E5C" w14:textId="77777777" w:rsidR="00F43A46" w:rsidRPr="009E4FA3" w:rsidRDefault="00F43A46" w:rsidP="00F43A46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r w:rsidRPr="009E4FA3">
        <w:rPr>
          <w:rFonts w:ascii="Times New Roman" w:hAnsi="Times New Roman" w:cs="Times New Roman"/>
          <w:sz w:val="24"/>
          <w:szCs w:val="24"/>
        </w:rPr>
        <w:t> 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Предмет Договора</w:t>
      </w:r>
    </w:p>
    <w:p w14:paraId="7CE04009" w14:textId="77777777" w:rsidR="00F43A46" w:rsidRPr="009E4FA3" w:rsidRDefault="00F43A46" w:rsidP="00F43A46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1.1.</w:t>
      </w:r>
      <w:r w:rsidRPr="009E4FA3">
        <w:rPr>
          <w:rFonts w:ascii="Times New Roman" w:hAnsi="Times New Roman" w:cs="Times New Roman"/>
          <w:sz w:val="24"/>
          <w:szCs w:val="24"/>
        </w:rPr>
        <w:t> 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По Договору Лицензиар предоставляет Лицензиату на условиях неисключительной лицензии право использования Произведения в обусловленных настоящим Договором пределах и на определенный Договором срок, на безвозмездной основе.</w:t>
      </w:r>
    </w:p>
    <w:p w14:paraId="420599B2" w14:textId="3CA70468" w:rsidR="00F43A46" w:rsidRPr="009E4FA3" w:rsidRDefault="00F43A46" w:rsidP="00F43A4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1.2. Под использованием Произведения по условиям настоящего Договора понимается публикация Произведения в </w:t>
      </w:r>
      <w:r w:rsidR="00A47580">
        <w:rPr>
          <w:rFonts w:ascii="Times New Roman" w:hAnsi="Times New Roman" w:cs="Times New Roman"/>
          <w:sz w:val="24"/>
          <w:szCs w:val="24"/>
          <w:lang w:val="ru-RU"/>
        </w:rPr>
        <w:t>сборнике</w:t>
      </w:r>
      <w:r w:rsidR="003D56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FA3">
        <w:rPr>
          <w:rFonts w:ascii="Times New Roman" w:hAnsi="Times New Roman" w:cs="Times New Roman"/>
          <w:i/>
          <w:sz w:val="24"/>
          <w:szCs w:val="24"/>
          <w:lang w:val="ru-RU"/>
        </w:rPr>
        <w:t>_____________________________________________________________________________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(далее – </w:t>
      </w:r>
      <w:r w:rsidR="00A47580">
        <w:rPr>
          <w:rFonts w:ascii="Times New Roman" w:hAnsi="Times New Roman" w:cs="Times New Roman"/>
          <w:sz w:val="24"/>
          <w:szCs w:val="24"/>
          <w:lang w:val="ru-RU"/>
        </w:rPr>
        <w:t>Сборник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), выпускаемом Лицензиатом, и иное использование Произведения в гражданском обороте в пределах, обусловленных настоящим Договором.</w:t>
      </w:r>
    </w:p>
    <w:p w14:paraId="6BE62863" w14:textId="77777777" w:rsidR="00F43A46" w:rsidRPr="009E4FA3" w:rsidRDefault="00F43A46" w:rsidP="00F43A46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1.3.</w:t>
      </w:r>
      <w:r w:rsidRPr="009E4FA3">
        <w:rPr>
          <w:rFonts w:ascii="Times New Roman" w:hAnsi="Times New Roman" w:cs="Times New Roman"/>
          <w:sz w:val="24"/>
          <w:szCs w:val="24"/>
        </w:rPr>
        <w:t> 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Объектом по настоящему договору является объект авторского права - </w:t>
      </w:r>
      <w:r w:rsidRPr="002E347B">
        <w:rPr>
          <w:rFonts w:ascii="Times New Roman" w:hAnsi="Times New Roman" w:cs="Times New Roman"/>
          <w:sz w:val="24"/>
          <w:szCs w:val="24"/>
          <w:lang w:val="ru-RU"/>
        </w:rPr>
        <w:t>Произведение: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</w:t>
      </w:r>
    </w:p>
    <w:p w14:paraId="77A85F4A" w14:textId="77777777" w:rsidR="00F43A46" w:rsidRPr="009E4FA3" w:rsidRDefault="00F43A46" w:rsidP="00F43A46">
      <w:pPr>
        <w:pStyle w:val="a3"/>
        <w:spacing w:before="0" w:after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i/>
          <w:sz w:val="24"/>
          <w:szCs w:val="24"/>
          <w:lang w:val="ru-RU"/>
        </w:rPr>
        <w:t>(название, иные индивидуализирующие признаки)</w:t>
      </w:r>
    </w:p>
    <w:p w14:paraId="115C8782" w14:textId="77777777" w:rsidR="00F43A46" w:rsidRPr="009E4FA3" w:rsidRDefault="00F43A46" w:rsidP="00F43A46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1.4. Автором(-</w:t>
      </w:r>
      <w:proofErr w:type="spellStart"/>
      <w:r w:rsidRPr="009E4FA3">
        <w:rPr>
          <w:rFonts w:ascii="Times New Roman" w:hAnsi="Times New Roman" w:cs="Times New Roman"/>
          <w:sz w:val="24"/>
          <w:szCs w:val="24"/>
          <w:lang w:val="ru-RU"/>
        </w:rPr>
        <w:t>ами</w:t>
      </w:r>
      <w:proofErr w:type="spellEnd"/>
      <w:r w:rsidRPr="009E4FA3">
        <w:rPr>
          <w:rFonts w:ascii="Times New Roman" w:hAnsi="Times New Roman" w:cs="Times New Roman"/>
          <w:sz w:val="24"/>
          <w:szCs w:val="24"/>
          <w:lang w:val="ru-RU"/>
        </w:rPr>
        <w:t>) Произведения является(-</w:t>
      </w:r>
      <w:proofErr w:type="spellStart"/>
      <w:r w:rsidRPr="009E4FA3">
        <w:rPr>
          <w:rFonts w:ascii="Times New Roman" w:hAnsi="Times New Roman" w:cs="Times New Roman"/>
          <w:sz w:val="24"/>
          <w:szCs w:val="24"/>
          <w:lang w:val="ru-RU"/>
        </w:rPr>
        <w:t>ются</w:t>
      </w:r>
      <w:proofErr w:type="spellEnd"/>
      <w:r w:rsidRPr="009E4FA3">
        <w:rPr>
          <w:rFonts w:ascii="Times New Roman" w:hAnsi="Times New Roman" w:cs="Times New Roman"/>
          <w:sz w:val="24"/>
          <w:szCs w:val="24"/>
          <w:lang w:val="ru-RU"/>
        </w:rPr>
        <w:t>) Лицензиар ___________________________ и _________________________________ (далее – Авторы).</w:t>
      </w:r>
    </w:p>
    <w:p w14:paraId="25C72FD0" w14:textId="77777777" w:rsidR="00F43A46" w:rsidRPr="009E4FA3" w:rsidRDefault="00F43A46" w:rsidP="00F43A46">
      <w:pPr>
        <w:pStyle w:val="a3"/>
        <w:spacing w:before="0" w:after="0"/>
        <w:ind w:firstLine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(ФИО </w:t>
      </w:r>
      <w:proofErr w:type="gramStart"/>
      <w:r w:rsidRPr="009E4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Лицензиара)   </w:t>
      </w:r>
      <w:proofErr w:type="gramEnd"/>
      <w:r w:rsidRPr="009E4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(ФИО всех остальных авторов, которые не подписывают договор)</w:t>
      </w:r>
    </w:p>
    <w:p w14:paraId="65821122" w14:textId="77777777" w:rsidR="00F43A46" w:rsidRPr="009E4FA3" w:rsidRDefault="00F43A46" w:rsidP="00F43A46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Гарантии</w:t>
      </w:r>
    </w:p>
    <w:p w14:paraId="49D825A2" w14:textId="77777777" w:rsidR="00F43A46" w:rsidRPr="009E4FA3" w:rsidRDefault="00F43A46" w:rsidP="00F43A4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2.1.</w:t>
      </w:r>
      <w:r w:rsidRPr="009E4FA3">
        <w:rPr>
          <w:rFonts w:ascii="Times New Roman" w:hAnsi="Times New Roman" w:cs="Times New Roman"/>
          <w:sz w:val="24"/>
          <w:szCs w:val="24"/>
        </w:rPr>
        <w:t> 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Лицензиар(-ы) гарантирует(-ют), что исключительное право на Произведение принадлежит ему(им) в полном объеме и на законных основаниях. </w:t>
      </w:r>
    </w:p>
    <w:p w14:paraId="0428A15B" w14:textId="77777777" w:rsidR="00F43A46" w:rsidRPr="009E4FA3" w:rsidRDefault="00F43A46" w:rsidP="00F43A4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2.2. Лицензиар гарантирует, что обладает полномочиями на заключение и подписание Договора и имеет согласие всех Авторов Произведения, указанных в п. 1.4. Договора, на совершение данных действий. </w:t>
      </w:r>
    </w:p>
    <w:p w14:paraId="25C2C9F2" w14:textId="77777777" w:rsidR="00F43A46" w:rsidRPr="009E4FA3" w:rsidRDefault="00F43A46" w:rsidP="00F43A4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2.3. Лицензиар гарантирует, что Произведение ранее никому не передавалось по договору для воспроизведения и иного использования в пределах, определенных Договором.</w:t>
      </w:r>
    </w:p>
    <w:p w14:paraId="3CCA10FF" w14:textId="77777777" w:rsidR="00F43A46" w:rsidRPr="009E4FA3" w:rsidRDefault="00F43A46" w:rsidP="00F43A46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Pr="009E4FA3">
        <w:rPr>
          <w:rFonts w:ascii="Times New Roman" w:hAnsi="Times New Roman" w:cs="Times New Roman"/>
          <w:sz w:val="24"/>
          <w:szCs w:val="24"/>
        </w:rPr>
        <w:t> 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Лицензиар гарантирует, что на момент заключения Договора он не связан какими-либо обязательствами с третьими лицами в отношении отчуждения исключительного права на Произведение.</w:t>
      </w:r>
    </w:p>
    <w:p w14:paraId="2EFAD670" w14:textId="77777777" w:rsidR="00F43A46" w:rsidRPr="009E4FA3" w:rsidRDefault="00F43A46" w:rsidP="00F43A4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2.5. Лицензиар гарантирует, что: </w:t>
      </w:r>
    </w:p>
    <w:p w14:paraId="68014B52" w14:textId="77777777" w:rsidR="00F43A46" w:rsidRPr="009E4FA3" w:rsidRDefault="00F43A46" w:rsidP="00F43A4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- Произведение является оригинальным и создано творческим трудом лиц, которые указаны в пункте 1.4. Договора;</w:t>
      </w:r>
    </w:p>
    <w:p w14:paraId="14B37151" w14:textId="69C55C22" w:rsidR="00F43A46" w:rsidRPr="009E4FA3" w:rsidRDefault="00F43A46" w:rsidP="00F43A4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- Произведение представлено на рассмотрение только в </w:t>
      </w:r>
      <w:r w:rsidR="00A47580" w:rsidRPr="00166610">
        <w:rPr>
          <w:rFonts w:ascii="Times New Roman" w:hAnsi="Times New Roman" w:cs="Times New Roman"/>
          <w:sz w:val="24"/>
          <w:szCs w:val="24"/>
          <w:lang w:val="ru-RU"/>
        </w:rPr>
        <w:t>Сборник</w:t>
      </w:r>
      <w:r w:rsidRPr="00166610">
        <w:rPr>
          <w:rFonts w:ascii="Times New Roman" w:hAnsi="Times New Roman" w:cs="Times New Roman"/>
          <w:sz w:val="24"/>
          <w:szCs w:val="24"/>
          <w:lang w:val="ru-RU"/>
        </w:rPr>
        <w:t>,</w:t>
      </w:r>
      <w:bookmarkStart w:id="0" w:name="_GoBack"/>
      <w:bookmarkEnd w:id="0"/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издаваемый Лицензиатом;</w:t>
      </w:r>
    </w:p>
    <w:p w14:paraId="430EF2D0" w14:textId="77777777" w:rsidR="00F43A46" w:rsidRPr="009E4FA3" w:rsidRDefault="00F43A46" w:rsidP="00F43A4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- Автор(ы) не публиковал(-и) ранее Произведение ни полностью, ни частично в других печатных и (или) электронных изданиях, кроме публикации препринта (рукописи) Произведения в сети Интернет на сайте Автора(-</w:t>
      </w:r>
      <w:proofErr w:type="spellStart"/>
      <w:r w:rsidRPr="009E4FA3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) Произведения _____________ </w:t>
      </w:r>
      <w:r w:rsidRPr="009E4FA3">
        <w:rPr>
          <w:rFonts w:ascii="Times New Roman" w:hAnsi="Times New Roman" w:cs="Times New Roman"/>
          <w:i/>
          <w:sz w:val="24"/>
          <w:szCs w:val="24"/>
          <w:lang w:val="ru-RU"/>
        </w:rPr>
        <w:t>(название сайта, при наличии такой публикации)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F85ECDB" w14:textId="77777777" w:rsidR="00F43A46" w:rsidRPr="009E4FA3" w:rsidRDefault="00F43A46" w:rsidP="00F43A4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- Произведение не было создано в рамках выполнения Авторами Произведения задания работодателя и не является служебным произведением;</w:t>
      </w:r>
    </w:p>
    <w:p w14:paraId="3FDC587D" w14:textId="77777777" w:rsidR="00F43A46" w:rsidRPr="009E4FA3" w:rsidRDefault="00F43A46" w:rsidP="00F43A4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- Произведение не было создано в рамках выполнения Авторами Произведения заказа по гражданско-правовому договору.</w:t>
      </w:r>
    </w:p>
    <w:p w14:paraId="033B7F77" w14:textId="77777777" w:rsidR="00F43A46" w:rsidRPr="009E4FA3" w:rsidRDefault="00F43A46" w:rsidP="00F43A46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2.6.</w:t>
      </w:r>
      <w:r w:rsidRPr="009E4FA3">
        <w:rPr>
          <w:rFonts w:ascii="Times New Roman" w:hAnsi="Times New Roman" w:cs="Times New Roman"/>
          <w:sz w:val="24"/>
          <w:szCs w:val="24"/>
        </w:rPr>
        <w:t> 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Лицензиат гарантирует, что после предоставления ему права использования Произведения им не будут нарушаться авторские права авторов Произведения, определяемые в соответствии с законодательством РФ, в том числе неотчуждаемые личные неимущественные авторские права на Произведение.</w:t>
      </w:r>
    </w:p>
    <w:p w14:paraId="1C95B9B8" w14:textId="77777777" w:rsidR="00F43A46" w:rsidRPr="009E4FA3" w:rsidRDefault="00F43A46" w:rsidP="00F43A46">
      <w:pPr>
        <w:pStyle w:val="3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Права и обязанности Сторон</w:t>
      </w:r>
    </w:p>
    <w:p w14:paraId="3702983F" w14:textId="1BA95E4F" w:rsidR="00F43A46" w:rsidRPr="009E4FA3" w:rsidRDefault="00F43A46" w:rsidP="00F43A4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3.1. Лицензиар(-ы) предоставляет(-ют) Лицензиату право публикации Произведения в </w:t>
      </w:r>
      <w:r w:rsidR="00A47580">
        <w:rPr>
          <w:rFonts w:ascii="Times New Roman" w:hAnsi="Times New Roman" w:cs="Times New Roman"/>
          <w:sz w:val="24"/>
          <w:szCs w:val="24"/>
          <w:lang w:val="ru-RU"/>
        </w:rPr>
        <w:t>Сборнике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, а также создания сетевой электронной версии указанного в п. 1.3. Произведения на основании электронной версии Произведения, предоставленной Лицензиаром. При предоставлении электронной версии Произведения Лицензиар обязан соблюдать требования и условия для публикации в </w:t>
      </w:r>
      <w:r w:rsidR="00A47580">
        <w:rPr>
          <w:rFonts w:ascii="Times New Roman" w:hAnsi="Times New Roman" w:cs="Times New Roman"/>
          <w:sz w:val="24"/>
          <w:szCs w:val="24"/>
          <w:lang w:val="ru-RU"/>
        </w:rPr>
        <w:t>Сборнике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, выбранном Лицензиаром. Соответствующие требования и условия размещены Лицензиатом в открытом доступе на сайте «Единая редакция научных журналов БФУ им. И. Канта» (http://journals.kantiana.ru) в сети Интернет.</w:t>
      </w:r>
    </w:p>
    <w:p w14:paraId="79976F8A" w14:textId="7E7B21C1" w:rsidR="00F43A46" w:rsidRPr="009E4FA3" w:rsidRDefault="00F43A46" w:rsidP="00F43A4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3.2. Автор предоставляет Лицензиату право на репродуцирование </w:t>
      </w:r>
      <w:proofErr w:type="gramStart"/>
      <w:r w:rsidRPr="009E4FA3">
        <w:rPr>
          <w:rFonts w:ascii="Times New Roman" w:hAnsi="Times New Roman" w:cs="Times New Roman"/>
          <w:sz w:val="24"/>
          <w:szCs w:val="24"/>
          <w:lang w:val="ru-RU"/>
        </w:rPr>
        <w:t>Произведения,  в</w:t>
      </w:r>
      <w:proofErr w:type="gramEnd"/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том числе право на воспроизведение Произведения и хранение его копий в машиночитаемой форме, а также право переуступить на договорных условиях частично или полностью полученные по настоящему договору права третьим лицам без выплаты Лицензиару вознаграждения.</w:t>
      </w:r>
    </w:p>
    <w:p w14:paraId="419F0C5A" w14:textId="77777777" w:rsidR="00F43A46" w:rsidRPr="009E4FA3" w:rsidRDefault="00F43A46" w:rsidP="00F43A4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3.3. Лицензиар предоставляет Лицензиату право на:</w:t>
      </w:r>
    </w:p>
    <w:p w14:paraId="0DA99F0E" w14:textId="54CAE39F" w:rsidR="00F43A46" w:rsidRPr="009E4FA3" w:rsidRDefault="00F43A46" w:rsidP="00F43A4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- использование произведения через продажу;</w:t>
      </w:r>
    </w:p>
    <w:p w14:paraId="3A9453DE" w14:textId="7408C0FC" w:rsidR="00F43A46" w:rsidRPr="009E4FA3" w:rsidRDefault="00F43A46" w:rsidP="00F43A4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- размещение полнотекстовой версии Произведения в открытом доступе на сайте </w:t>
      </w:r>
      <w:r w:rsidR="00A47580">
        <w:rPr>
          <w:rFonts w:ascii="Times New Roman" w:hAnsi="Times New Roman" w:cs="Times New Roman"/>
          <w:sz w:val="24"/>
          <w:szCs w:val="24"/>
          <w:lang w:val="ru-RU"/>
        </w:rPr>
        <w:t>Издательство</w:t>
      </w:r>
      <w:r w:rsidR="00A47580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БФУ им. И. Канта» </w:t>
      </w:r>
      <w:r w:rsidR="00A47580" w:rsidRPr="00166610">
        <w:rPr>
          <w:rFonts w:ascii="Times New Roman" w:hAnsi="Times New Roman" w:cs="Times New Roman"/>
          <w:sz w:val="24"/>
          <w:szCs w:val="24"/>
          <w:lang w:val="ru-RU"/>
        </w:rPr>
        <w:t>(https://publish.kantiana.ru/)</w:t>
      </w:r>
      <w:r w:rsidRPr="0016661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Научной электронной библиотеки (www.elibrary.ru), в иных базах данных научной информации, электронно-библиотечных системах, научных информационных ресурсах в сети Интернет;</w:t>
      </w:r>
    </w:p>
    <w:p w14:paraId="67624B8E" w14:textId="77777777" w:rsidR="00F43A46" w:rsidRPr="009E4FA3" w:rsidRDefault="00F43A46" w:rsidP="00F43A4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- предоставление доступа к сетевой краткой или полнотекстовой версии Произведения;</w:t>
      </w:r>
    </w:p>
    <w:p w14:paraId="40F9739B" w14:textId="77777777" w:rsidR="00F43A46" w:rsidRPr="009E4FA3" w:rsidRDefault="00F43A46" w:rsidP="00F43A4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- использование метаданных (название, имя автора (правообладателя), аннотации, библиографические материалы и пр.) Произведения путем распространения и доведения до всеобщего сведения, обработки и систематизации.</w:t>
      </w:r>
    </w:p>
    <w:p w14:paraId="3CD4E62A" w14:textId="77777777" w:rsidR="00F43A46" w:rsidRPr="009E4FA3" w:rsidRDefault="00F43A46" w:rsidP="00F43A4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3.4. Лицензиар предоставляет Лицензиату право на использование Произведения через предоставление доступа к сетевой или локальной (на электронном носителе) краткой </w:t>
      </w:r>
      <w:proofErr w:type="gramStart"/>
      <w:r w:rsidRPr="009E4FA3">
        <w:rPr>
          <w:rFonts w:ascii="Times New Roman" w:hAnsi="Times New Roman" w:cs="Times New Roman"/>
          <w:sz w:val="24"/>
          <w:szCs w:val="24"/>
          <w:lang w:val="ru-RU"/>
        </w:rPr>
        <w:t>или  полнотекстовой</w:t>
      </w:r>
      <w:proofErr w:type="gramEnd"/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версии Произведения.</w:t>
      </w:r>
    </w:p>
    <w:p w14:paraId="4E8E9F77" w14:textId="77777777" w:rsidR="00F43A46" w:rsidRPr="009E4FA3" w:rsidRDefault="00F43A46" w:rsidP="00F43A4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3.5. Все указанные выше права безвозмездно, без ограничения территории предоставляются Лицензиаром Лицензиату сроком на 3 (три) года. Право использования Произведения по условиям настоящего Договора автоматически продлевается на каждый следующий 3-х (трех) летний срок, если ни одна из Сторон не выступила с инициативой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lastRenderedPageBreak/>
        <w:t>расторжения или изменения Договора не позднее, чем за один месяц до истечения срока его действия.</w:t>
      </w:r>
    </w:p>
    <w:p w14:paraId="508879A3" w14:textId="77777777" w:rsidR="00F43A46" w:rsidRPr="009E4FA3" w:rsidRDefault="00F43A46" w:rsidP="00F43A4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3.6. В соответствии с требованиями статьи 9 Федерального закона от 27.07.2006 г. № 152-ФЗ «О персональных данных», Автор свободно, своей волей и в своем интересе, принимает решение о предоставлении своих персональных данных и дает Лицензиату согласие на обработку следующих персональных данных:</w:t>
      </w:r>
    </w:p>
    <w:p w14:paraId="1EAF4127" w14:textId="77777777" w:rsidR="00F43A46" w:rsidRPr="009E4FA3" w:rsidRDefault="00F43A46" w:rsidP="00F43A4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ab/>
        <w:t>фамилия, имя, отчество;</w:t>
      </w:r>
    </w:p>
    <w:p w14:paraId="44632DF7" w14:textId="77777777" w:rsidR="00F43A46" w:rsidRPr="009E4FA3" w:rsidRDefault="00F43A46" w:rsidP="00F43A4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ab/>
        <w:t>дата рождения;</w:t>
      </w:r>
    </w:p>
    <w:p w14:paraId="2BE72A6F" w14:textId="77777777" w:rsidR="00F43A46" w:rsidRPr="009E4FA3" w:rsidRDefault="00F43A46" w:rsidP="00F43A4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ab/>
        <w:t>паспортные данные;</w:t>
      </w:r>
    </w:p>
    <w:p w14:paraId="5E53A5A9" w14:textId="77777777" w:rsidR="00F43A46" w:rsidRPr="009E4FA3" w:rsidRDefault="00F43A46" w:rsidP="00F43A4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ab/>
        <w:t>адрес регистрации по месту жительства;</w:t>
      </w:r>
    </w:p>
    <w:p w14:paraId="4A072D38" w14:textId="77777777" w:rsidR="00F43A46" w:rsidRPr="009E4FA3" w:rsidRDefault="00F43A46" w:rsidP="00F43A4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ab/>
        <w:t>почтовый адрес для переписки;</w:t>
      </w:r>
    </w:p>
    <w:p w14:paraId="105E9B9B" w14:textId="77777777" w:rsidR="00F43A46" w:rsidRPr="009E4FA3" w:rsidRDefault="00F43A46" w:rsidP="00F43A4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место работы (службы, учебы); </w:t>
      </w:r>
    </w:p>
    <w:p w14:paraId="1884501E" w14:textId="77777777" w:rsidR="00F43A46" w:rsidRPr="009E4FA3" w:rsidRDefault="00F43A46" w:rsidP="00F43A4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ab/>
        <w:t>занимаемая должность;</w:t>
      </w:r>
    </w:p>
    <w:p w14:paraId="27025B54" w14:textId="77777777" w:rsidR="00F43A46" w:rsidRPr="009E4FA3" w:rsidRDefault="00F43A46" w:rsidP="00F43A4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ab/>
        <w:t>ученая степень, ученое звание;</w:t>
      </w:r>
    </w:p>
    <w:p w14:paraId="2076637C" w14:textId="77777777" w:rsidR="00F43A46" w:rsidRPr="009E4FA3" w:rsidRDefault="00F43A46" w:rsidP="00F43A4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ab/>
        <w:t>адрес электронной почты;</w:t>
      </w:r>
    </w:p>
    <w:p w14:paraId="78D347D6" w14:textId="77777777" w:rsidR="00F43A46" w:rsidRPr="009E4FA3" w:rsidRDefault="00F43A46" w:rsidP="00F43A4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ab/>
        <w:t>контактные телефоны.</w:t>
      </w:r>
    </w:p>
    <w:p w14:paraId="5C77DAFF" w14:textId="1BD0D448" w:rsidR="00F43A46" w:rsidRPr="009E4FA3" w:rsidRDefault="00F43A46" w:rsidP="00F43A4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Цель обработки персональных данных: публикация Произведения в </w:t>
      </w:r>
      <w:r w:rsidR="0016661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A47580">
        <w:rPr>
          <w:rFonts w:ascii="Times New Roman" w:hAnsi="Times New Roman" w:cs="Times New Roman"/>
          <w:sz w:val="24"/>
          <w:szCs w:val="24"/>
          <w:lang w:val="ru-RU"/>
        </w:rPr>
        <w:t>борнике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_____________________________________________________________________________ (далее – </w:t>
      </w:r>
      <w:r w:rsidR="00A47580" w:rsidRPr="00166610">
        <w:rPr>
          <w:rFonts w:ascii="Times New Roman" w:hAnsi="Times New Roman" w:cs="Times New Roman"/>
          <w:sz w:val="24"/>
          <w:szCs w:val="24"/>
          <w:lang w:val="ru-RU"/>
        </w:rPr>
        <w:t>Сборник</w:t>
      </w:r>
      <w:r w:rsidRPr="00166610">
        <w:rPr>
          <w:rFonts w:ascii="Times New Roman" w:hAnsi="Times New Roman" w:cs="Times New Roman"/>
          <w:sz w:val="24"/>
          <w:szCs w:val="24"/>
          <w:lang w:val="ru-RU"/>
        </w:rPr>
        <w:t>),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выпускаемом Лицензиатом, и иное использование Произведения в гражданском обороте в пределах, обусловленных настоящим Договором.</w:t>
      </w:r>
    </w:p>
    <w:p w14:paraId="7D194505" w14:textId="77777777" w:rsidR="00F43A46" w:rsidRPr="009E4FA3" w:rsidRDefault="00F43A46" w:rsidP="00F43A4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Перечень действий с персональными данными, на совершение которых дается согласие: сбор, систематизация, накопление, хранение, обезличивание, блокирование, уничтожение. </w:t>
      </w:r>
    </w:p>
    <w:p w14:paraId="4D79CF98" w14:textId="77777777" w:rsidR="00F43A46" w:rsidRPr="009E4FA3" w:rsidRDefault="00F43A46" w:rsidP="00F43A4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Срок, в течение которого действует согласие на обработку персональных данных: в течение 3 (трех) лет с даты подписания настоящего договора. </w:t>
      </w:r>
    </w:p>
    <w:p w14:paraId="551DE0F2" w14:textId="77777777" w:rsidR="00F43A46" w:rsidRPr="009E4FA3" w:rsidRDefault="00F43A46" w:rsidP="00F43A4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Автор подтверждает, что Лицензиат вправе обрабатывать следующие персональные данные посредством внесения их в электронные базы данных и информационные системы Лицензиата, включения их в аналитические и статистические отчетности, создания обоснованных взаимосвязей объектов произведений науки, литературы и </w:t>
      </w:r>
      <w:proofErr w:type="gramStart"/>
      <w:r w:rsidRPr="009E4FA3">
        <w:rPr>
          <w:rFonts w:ascii="Times New Roman" w:hAnsi="Times New Roman" w:cs="Times New Roman"/>
          <w:sz w:val="24"/>
          <w:szCs w:val="24"/>
          <w:lang w:val="ru-RU"/>
        </w:rPr>
        <w:t>искусства  -</w:t>
      </w:r>
      <w:proofErr w:type="gramEnd"/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ФИО, ученое звание, должность и место работы (учебы), адрес электронной почты.</w:t>
      </w:r>
    </w:p>
    <w:p w14:paraId="764B7EE0" w14:textId="77777777" w:rsidR="00F43A46" w:rsidRPr="009E4FA3" w:rsidRDefault="00F43A46" w:rsidP="00F43A4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Автор дает согласие на включение в общедоступные источники следующих своих персональных данных: ФИО, ученое звание, должность и место работы (учебы), адрес электронной почты, которые будут считаться общедоступными персональными данными.</w:t>
      </w:r>
    </w:p>
    <w:p w14:paraId="494F44D8" w14:textId="77777777" w:rsidR="00F43A46" w:rsidRPr="009E4FA3" w:rsidRDefault="00F43A46" w:rsidP="00F43A4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В случае, если Автором собственноручно подписан какой-нибудь документ (заявление, анкета и т.п.), проставление на таком документе собственноручной подписи Автора будет означать его согласие на обработку всех персональных данных, указанных в таком документе, в целях исполнения указанного документа.</w:t>
      </w:r>
    </w:p>
    <w:p w14:paraId="0110FAD9" w14:textId="77777777" w:rsidR="00F43A46" w:rsidRPr="009E4FA3" w:rsidRDefault="00F43A46" w:rsidP="00F43A4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Автор подтверждает, что предоставляемые им персональные данные, в отношении которых законодательством Российской Федерации установлена обязанность Лицензиата по их раскрытию, являются общедоступными.</w:t>
      </w:r>
    </w:p>
    <w:p w14:paraId="03740B49" w14:textId="77777777" w:rsidR="00F43A46" w:rsidRPr="009E4FA3" w:rsidRDefault="00F43A46" w:rsidP="00F43A4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Автор вправе отозвать свое согласие на обработку персональных данных посредством составления соответствующего письменного документа, который может быть направлен им в адрес Лицензиата по почте заказным письмом с уведомлением о вручении либо вручен лично под расписку представителю Лицензиата. </w:t>
      </w:r>
    </w:p>
    <w:p w14:paraId="15E1A8B2" w14:textId="77777777" w:rsidR="00F43A46" w:rsidRPr="009E4FA3" w:rsidRDefault="00F43A46" w:rsidP="00F43A4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0D1163FB" w14:textId="77777777" w:rsidR="00F43A46" w:rsidRPr="009E4FA3" w:rsidRDefault="00F43A46" w:rsidP="00F43A4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3.7. В соответствии с требованиями статьи 10 Федерального закона от 27.07.2006 г. № 152-ФЗ «О персональных данных», Автор дает согласие Лицензиату на обработку в форме распространения персональных данных. </w:t>
      </w:r>
    </w:p>
    <w:p w14:paraId="6F3547F0" w14:textId="30AF68D2" w:rsidR="00F43A46" w:rsidRPr="009E4FA3" w:rsidRDefault="00F43A46" w:rsidP="00F43A4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Цель обработки персональных данных: распространение посредством размещения на информационном ресурсе Лицензиата: </w:t>
      </w:r>
      <w:r w:rsidR="00A47580">
        <w:rPr>
          <w:rFonts w:ascii="Times New Roman" w:hAnsi="Times New Roman" w:cs="Times New Roman"/>
          <w:sz w:val="24"/>
          <w:szCs w:val="24"/>
          <w:lang w:val="ru-RU"/>
        </w:rPr>
        <w:t>Издательство</w:t>
      </w:r>
      <w:r w:rsidR="00A47580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БФУ им. И. Канта» </w:t>
      </w:r>
      <w:r w:rsidR="00A47580" w:rsidRPr="00166610">
        <w:rPr>
          <w:rFonts w:ascii="Times New Roman" w:hAnsi="Times New Roman" w:cs="Times New Roman"/>
          <w:sz w:val="24"/>
          <w:szCs w:val="24"/>
          <w:lang w:val="ru-RU"/>
        </w:rPr>
        <w:t>(https://publish.kantiana.ru/)</w:t>
      </w:r>
      <w:r w:rsidRPr="0016661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 на платформе электронной научной библиотеки </w:t>
      </w:r>
      <w:hyperlink r:id="rId5" w:history="1">
        <w:r w:rsidRPr="009E4FA3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https://elibrary.ru/</w:t>
        </w:r>
      </w:hyperlink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A15B794" w14:textId="77777777" w:rsidR="00F43A46" w:rsidRPr="009E4FA3" w:rsidRDefault="00F43A46" w:rsidP="00F43A4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Перечень персональных данных, на распространение которых дается согласие: </w:t>
      </w:r>
      <w:r w:rsidRPr="00FC0FDE">
        <w:rPr>
          <w:rFonts w:ascii="Times New Roman" w:hAnsi="Times New Roman" w:cs="Times New Roman"/>
          <w:b/>
          <w:sz w:val="24"/>
          <w:szCs w:val="24"/>
          <w:lang w:val="ru-RU"/>
        </w:rPr>
        <w:t>фамилия, имя, отчество; место работы (службы, учебы); занимаемая должность; ученая степень, ученое звание; адрес электронной почты.</w:t>
      </w:r>
    </w:p>
    <w:p w14:paraId="5E30A2AC" w14:textId="77777777" w:rsidR="00F43A46" w:rsidRPr="009E4FA3" w:rsidRDefault="00F43A46" w:rsidP="00F43A4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Срок, в течение которого действует согласие: до удаления в сети «Интернет» страницы, на которой размещены персональные данные.</w:t>
      </w:r>
    </w:p>
    <w:p w14:paraId="0ADD8EA2" w14:textId="77777777" w:rsidR="00F43A46" w:rsidRPr="009E4FA3" w:rsidRDefault="00F43A46" w:rsidP="00F43A4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Условия и запреты на обработку вышеуказанных персональных данных (</w:t>
      </w:r>
      <w:r w:rsidRPr="009E4FA3">
        <w:rPr>
          <w:rFonts w:ascii="Times New Roman" w:hAnsi="Times New Roman" w:cs="Times New Roman"/>
          <w:b/>
          <w:sz w:val="24"/>
          <w:szCs w:val="24"/>
          <w:lang w:val="ru-RU"/>
        </w:rPr>
        <w:t>нужное отметить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):</w:t>
      </w:r>
    </w:p>
    <w:p w14:paraId="70B590C6" w14:textId="77777777" w:rsidR="00F43A46" w:rsidRPr="009E4FA3" w:rsidRDefault="00F43A46" w:rsidP="00F43A4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- передача (кроме предоставления доступа) персональных данных неограниченному кругу лиц:</w:t>
      </w:r>
    </w:p>
    <w:p w14:paraId="007FF76A" w14:textId="77777777" w:rsidR="00F43A46" w:rsidRPr="00C63585" w:rsidRDefault="00F43A46" w:rsidP="00F43A46">
      <w:pPr>
        <w:pStyle w:val="a3"/>
        <w:numPr>
          <w:ilvl w:val="0"/>
          <w:numId w:val="2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63585">
        <w:rPr>
          <w:rFonts w:ascii="Times New Roman" w:hAnsi="Times New Roman" w:cs="Times New Roman"/>
          <w:sz w:val="24"/>
          <w:szCs w:val="24"/>
          <w:u w:val="single"/>
          <w:lang w:val="ru-RU"/>
        </w:rPr>
        <w:t>не запрещена</w:t>
      </w:r>
    </w:p>
    <w:p w14:paraId="48435E2C" w14:textId="77777777" w:rsidR="00F43A46" w:rsidRPr="009E4FA3" w:rsidRDefault="00F43A46" w:rsidP="00F43A46">
      <w:pPr>
        <w:pStyle w:val="a3"/>
        <w:numPr>
          <w:ilvl w:val="0"/>
          <w:numId w:val="2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запрещена</w:t>
      </w:r>
    </w:p>
    <w:p w14:paraId="5B808E75" w14:textId="77777777" w:rsidR="00F43A46" w:rsidRPr="009E4FA3" w:rsidRDefault="00F43A46" w:rsidP="00F43A4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- обработка (кроме предоставления доступа) персональных данных неограниченным кругом лиц:</w:t>
      </w:r>
    </w:p>
    <w:p w14:paraId="6DE606F4" w14:textId="77777777" w:rsidR="00F43A46" w:rsidRPr="00C63585" w:rsidRDefault="00F43A46" w:rsidP="00F43A46">
      <w:pPr>
        <w:pStyle w:val="a3"/>
        <w:numPr>
          <w:ilvl w:val="0"/>
          <w:numId w:val="3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63585">
        <w:rPr>
          <w:rFonts w:ascii="Times New Roman" w:hAnsi="Times New Roman" w:cs="Times New Roman"/>
          <w:sz w:val="24"/>
          <w:szCs w:val="24"/>
          <w:u w:val="single"/>
          <w:lang w:val="ru-RU"/>
        </w:rPr>
        <w:t>не запрещена</w:t>
      </w:r>
    </w:p>
    <w:p w14:paraId="2CA5A06C" w14:textId="77777777" w:rsidR="00F43A46" w:rsidRPr="009E4FA3" w:rsidRDefault="00F43A46" w:rsidP="00F43A46">
      <w:pPr>
        <w:pStyle w:val="a3"/>
        <w:numPr>
          <w:ilvl w:val="0"/>
          <w:numId w:val="3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запрещена</w:t>
      </w:r>
    </w:p>
    <w:p w14:paraId="69082AB8" w14:textId="77777777" w:rsidR="00F43A46" w:rsidRPr="009E4FA3" w:rsidRDefault="00F43A46" w:rsidP="00F43A4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- условия обработки (кроме предоставления доступа) персональных данных неограниченным кругом лиц:</w:t>
      </w:r>
    </w:p>
    <w:p w14:paraId="795BCCBA" w14:textId="77777777" w:rsidR="00F43A46" w:rsidRPr="00C63585" w:rsidRDefault="00F43A46" w:rsidP="00F43A46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63585">
        <w:rPr>
          <w:rFonts w:ascii="Times New Roman" w:hAnsi="Times New Roman" w:cs="Times New Roman"/>
          <w:sz w:val="24"/>
          <w:szCs w:val="24"/>
          <w:u w:val="single"/>
          <w:lang w:val="ru-RU"/>
        </w:rPr>
        <w:t>не устанавливаю</w:t>
      </w:r>
    </w:p>
    <w:p w14:paraId="51C9ED63" w14:textId="77777777" w:rsidR="00F43A46" w:rsidRPr="009E4FA3" w:rsidRDefault="00F43A46" w:rsidP="00F43A46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устанавливаю следующие условия: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br/>
        <w:t>__________________________________________________________________________ __________________________________________________________________________</w:t>
      </w:r>
    </w:p>
    <w:p w14:paraId="4AA4C582" w14:textId="77777777" w:rsidR="00F43A46" w:rsidRPr="009E4FA3" w:rsidRDefault="00F43A46" w:rsidP="00F43A4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2E39DE33" w14:textId="77777777" w:rsidR="00F43A46" w:rsidRPr="009E4FA3" w:rsidRDefault="00F43A46" w:rsidP="00F43A4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Условия, при которых полученные персональные данные могут передаваться Лицензиатом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14:paraId="7D0E196C" w14:textId="77777777" w:rsidR="00F43A46" w:rsidRPr="009E4FA3" w:rsidRDefault="00F43A46" w:rsidP="00F43A4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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63585">
        <w:rPr>
          <w:rFonts w:ascii="Times New Roman" w:hAnsi="Times New Roman" w:cs="Times New Roman"/>
          <w:sz w:val="24"/>
          <w:szCs w:val="24"/>
          <w:u w:val="single"/>
          <w:lang w:val="ru-RU"/>
        </w:rPr>
        <w:t>не устанавливаю</w:t>
      </w:r>
    </w:p>
    <w:p w14:paraId="20F24EB4" w14:textId="77777777" w:rsidR="00F43A46" w:rsidRPr="009E4FA3" w:rsidRDefault="00F43A46" w:rsidP="00F43A4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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ab/>
        <w:t>устанавливаю следующие условия:</w:t>
      </w:r>
    </w:p>
    <w:p w14:paraId="0AC21CA5" w14:textId="77777777" w:rsidR="00F43A46" w:rsidRPr="009E4FA3" w:rsidRDefault="00F43A46" w:rsidP="00F43A46">
      <w:pPr>
        <w:pStyle w:val="a3"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</w:t>
      </w:r>
    </w:p>
    <w:p w14:paraId="53D1A3D5" w14:textId="77777777" w:rsidR="00F43A46" w:rsidRPr="009E4FA3" w:rsidRDefault="00F43A46" w:rsidP="00F43A4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согласие может быть отозвано Автором или его представителем путем направления требования о прекращении распространения всех или определенных персональных данных в адрес Лицензиата по почте заказным письмом с уведомлением о вручении либо вручен лично под расписку представителю Лицензиата. </w:t>
      </w:r>
    </w:p>
    <w:p w14:paraId="2C86FD91" w14:textId="77777777" w:rsidR="00F43A46" w:rsidRPr="009E4FA3" w:rsidRDefault="00F43A46" w:rsidP="00F43A4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51BA7FB0" w14:textId="77777777" w:rsidR="00F43A46" w:rsidRPr="009E4FA3" w:rsidRDefault="00F43A46" w:rsidP="00F43A4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3.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. В случае изменения любых персональных данных, переданных Автором Лицензиату, Автор обязуется незамедлительно сообщить Лицензиату свои новые персональные данные, на обработку которых Автор дает свое согласие и которые должны обрабатываться Лицензиатом в соответствии с согласиями, данными в пунктах 3.6., </w:t>
      </w:r>
      <w:proofErr w:type="gramStart"/>
      <w:r w:rsidRPr="009E4FA3">
        <w:rPr>
          <w:rFonts w:ascii="Times New Roman" w:hAnsi="Times New Roman" w:cs="Times New Roman"/>
          <w:sz w:val="24"/>
          <w:szCs w:val="24"/>
          <w:lang w:val="ru-RU"/>
        </w:rPr>
        <w:t>3.7..</w:t>
      </w:r>
      <w:proofErr w:type="gramEnd"/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договора.</w:t>
      </w:r>
    </w:p>
    <w:p w14:paraId="7AC15EDF" w14:textId="77777777" w:rsidR="00F43A46" w:rsidRPr="009E4FA3" w:rsidRDefault="00F43A46" w:rsidP="00F43A4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3.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. Лицензиат обязуется:</w:t>
      </w:r>
    </w:p>
    <w:p w14:paraId="67618C57" w14:textId="77777777" w:rsidR="00F43A46" w:rsidRPr="009E4FA3" w:rsidRDefault="00F43A46" w:rsidP="00F43A4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ab/>
        <w:t>не вносить после публикации Произведения какие бы то ни было изменения в его содержание без письменного согласия Лицензиара, за исключением случаев, предусмотренных настоящим Договором;</w:t>
      </w:r>
    </w:p>
    <w:p w14:paraId="2451E536" w14:textId="45C4B464" w:rsidR="00F43A46" w:rsidRPr="009E4FA3" w:rsidRDefault="00F43A46" w:rsidP="00F43A4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lastRenderedPageBreak/>
        <w:t>-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ab/>
        <w:t>разместить информацию о Произведении в оглавлении</w:t>
      </w:r>
      <w:r w:rsidR="00A47580">
        <w:rPr>
          <w:rFonts w:ascii="Times New Roman" w:hAnsi="Times New Roman" w:cs="Times New Roman"/>
          <w:sz w:val="24"/>
          <w:szCs w:val="24"/>
          <w:lang w:val="ru-RU"/>
        </w:rPr>
        <w:t xml:space="preserve"> Сборника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на сайте </w:t>
      </w:r>
      <w:r w:rsidR="00A47580">
        <w:rPr>
          <w:rFonts w:ascii="Times New Roman" w:hAnsi="Times New Roman" w:cs="Times New Roman"/>
          <w:sz w:val="24"/>
          <w:szCs w:val="24"/>
          <w:lang w:val="ru-RU"/>
        </w:rPr>
        <w:t>Издательство</w:t>
      </w:r>
      <w:r w:rsidR="00A47580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БФУ им. И. Канта</w:t>
      </w:r>
      <w:r w:rsidR="00A47580" w:rsidRPr="00166610">
        <w:rPr>
          <w:rFonts w:ascii="Times New Roman" w:hAnsi="Times New Roman" w:cs="Times New Roman"/>
          <w:sz w:val="24"/>
          <w:szCs w:val="24"/>
          <w:lang w:val="ru-RU"/>
        </w:rPr>
        <w:t>» (</w:t>
      </w:r>
      <w:hyperlink r:id="rId6" w:history="1">
        <w:r w:rsidR="00166610" w:rsidRPr="00A94ABF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https://publish.kantiana.ru/</w:t>
        </w:r>
      </w:hyperlink>
      <w:r w:rsidR="00A47580" w:rsidRPr="0016661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1666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661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обеспечить доступ к нему пользователей на условиях настоящего Договора.</w:t>
      </w:r>
    </w:p>
    <w:p w14:paraId="74D308E7" w14:textId="77777777" w:rsidR="00F43A46" w:rsidRPr="009E4FA3" w:rsidRDefault="00F43A46" w:rsidP="00F43A4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3.1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. Лицензиат вправе:</w:t>
      </w:r>
    </w:p>
    <w:p w14:paraId="5F098046" w14:textId="77777777" w:rsidR="00F43A46" w:rsidRPr="009E4FA3" w:rsidRDefault="00F43A46" w:rsidP="00F43A4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- требовать от Лицензиара предоставления любой необходимой информации о Произведении и получать ее;</w:t>
      </w:r>
    </w:p>
    <w:p w14:paraId="0A8AEF19" w14:textId="77777777" w:rsidR="00F43A46" w:rsidRPr="009E4FA3" w:rsidRDefault="00F43A46" w:rsidP="00F43A4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ab/>
        <w:t>переводить (конвертировать) Произведение в форматы, используемые:</w:t>
      </w:r>
    </w:p>
    <w:p w14:paraId="0F035A9E" w14:textId="77777777" w:rsidR="00F43A46" w:rsidRPr="009E4FA3" w:rsidRDefault="00F43A46" w:rsidP="00F43A4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а) Федеральными органами по надзору в сфере связи, информационных технологий и массовых коммуникаций;</w:t>
      </w:r>
    </w:p>
    <w:p w14:paraId="0EB80C49" w14:textId="77777777" w:rsidR="00F43A46" w:rsidRPr="009E4FA3" w:rsidRDefault="00F43A46" w:rsidP="00F43A4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б) Федеральной научной электронной библиотекой eLibrary.ru.</w:t>
      </w:r>
    </w:p>
    <w:p w14:paraId="45BBF86D" w14:textId="77777777" w:rsidR="00F43A46" w:rsidRPr="009E4FA3" w:rsidRDefault="00F43A46" w:rsidP="00F43A4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3.1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. Лицензиат вправе передавать третьим лицам право использования Произведения в пределах, предоставленных по настоящему Договору, по согласованию с Лицензиаром, путем заключения сублицензии.</w:t>
      </w:r>
    </w:p>
    <w:p w14:paraId="5736585F" w14:textId="77777777" w:rsidR="00F43A46" w:rsidRPr="009E4FA3" w:rsidRDefault="00F43A46" w:rsidP="00F43A4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3.1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. Лицензиар вправе проверять порядок и условия использования Произведения и запрашивать в этих целях необходимую информацию.</w:t>
      </w:r>
    </w:p>
    <w:p w14:paraId="5AE90821" w14:textId="6EA1AA5F" w:rsidR="00F43A46" w:rsidRPr="009E4FA3" w:rsidRDefault="00F43A46" w:rsidP="00F43A4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3.1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. В случае если Лицензиар направил экземпляр Произведения с несоблюдением требований и условий для публикации в выбранном </w:t>
      </w:r>
      <w:r w:rsidR="0016661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A47580">
        <w:rPr>
          <w:rFonts w:ascii="Times New Roman" w:hAnsi="Times New Roman" w:cs="Times New Roman"/>
          <w:sz w:val="24"/>
          <w:szCs w:val="24"/>
          <w:lang w:val="ru-RU"/>
        </w:rPr>
        <w:t>борнике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, Лицензиат уведомляет об этом Лицензиара. Все смысловые исправления согласуются с Лицензиаром, при этом Лицензиар гарантирует наличие согласия на внесение соответствующих изменений от всех остальных Авторов Произведения.</w:t>
      </w:r>
    </w:p>
    <w:p w14:paraId="38E9CF1A" w14:textId="77777777" w:rsidR="00F43A46" w:rsidRPr="009E4FA3" w:rsidRDefault="00F43A46" w:rsidP="00F43A4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3.1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. При несогласии Лицензиара и (или) других Авторов Произведения на внесение изменений, Лицензиар отзывает статью и обязан незамедлительно сообщить об этом Лицензиату. </w:t>
      </w:r>
    </w:p>
    <w:p w14:paraId="7CBAEE9C" w14:textId="77777777" w:rsidR="00F43A46" w:rsidRPr="009E4FA3" w:rsidRDefault="00F43A46" w:rsidP="00F43A46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color w:val="000000"/>
          <w:sz w:val="24"/>
          <w:szCs w:val="24"/>
          <w:lang w:val="ru-RU"/>
        </w:rPr>
        <w:t>4.</w:t>
      </w:r>
      <w:r w:rsidRPr="009E4FA3">
        <w:rPr>
          <w:rFonts w:ascii="Times New Roman" w:hAnsi="Times New Roman" w:cs="Times New Roman"/>
          <w:sz w:val="24"/>
          <w:szCs w:val="24"/>
        </w:rPr>
        <w:t> 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Срок действия Договора </w:t>
      </w:r>
    </w:p>
    <w:p w14:paraId="2A60D288" w14:textId="77777777" w:rsidR="00F43A46" w:rsidRPr="009E4FA3" w:rsidRDefault="00F43A46" w:rsidP="00F43A46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4.1.</w:t>
      </w:r>
      <w:r w:rsidRPr="009E4FA3">
        <w:rPr>
          <w:rFonts w:ascii="Times New Roman" w:hAnsi="Times New Roman" w:cs="Times New Roman"/>
          <w:sz w:val="24"/>
          <w:szCs w:val="24"/>
        </w:rPr>
        <w:t> 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Настоящий Договор вступает в силу с момента подписания обеими Сторонами и действует в течение 3 (трех) лет.</w:t>
      </w:r>
    </w:p>
    <w:p w14:paraId="5F79689F" w14:textId="77777777" w:rsidR="00F43A46" w:rsidRPr="009E4FA3" w:rsidRDefault="00F43A46" w:rsidP="00F43A46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4.2. Срок действия настоящего Договора автоматически продлевается на каждый следующий 3-х (трех) летний срок, если ни одна из Сторон не выступила с инициативой его расторжения или изменения не позднее, чем за один месяц до истечения срока его действия.</w:t>
      </w:r>
    </w:p>
    <w:p w14:paraId="4FAF84F6" w14:textId="77777777" w:rsidR="00F43A46" w:rsidRPr="009E4FA3" w:rsidRDefault="00F43A46" w:rsidP="00F43A4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4.3.</w:t>
      </w:r>
      <w:r w:rsidRPr="009E4FA3">
        <w:rPr>
          <w:rFonts w:ascii="Times New Roman" w:hAnsi="Times New Roman" w:cs="Times New Roman"/>
          <w:sz w:val="24"/>
          <w:szCs w:val="24"/>
        </w:rPr>
        <w:t> 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Соглашения об изменении условий Договора, расторжении Договора вступают в силу с момента их подписания обеими Сторонами. </w:t>
      </w:r>
    </w:p>
    <w:p w14:paraId="1B8CAC1C" w14:textId="77777777" w:rsidR="00F43A46" w:rsidRPr="009E4FA3" w:rsidRDefault="00F43A46" w:rsidP="00F43A46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4.4. Договор прекращает свое действие в случае, предусмотренном п. 3.15. настоящего Договора.</w:t>
      </w:r>
    </w:p>
    <w:p w14:paraId="7EB3605F" w14:textId="77777777" w:rsidR="00F43A46" w:rsidRPr="009E4FA3" w:rsidRDefault="00F43A46" w:rsidP="00F43A46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5. Размер вознаграждения и</w:t>
      </w:r>
      <w:r w:rsidRPr="009E4FA3">
        <w:rPr>
          <w:rFonts w:ascii="Times New Roman" w:hAnsi="Times New Roman" w:cs="Times New Roman"/>
          <w:sz w:val="24"/>
          <w:szCs w:val="24"/>
        </w:rPr>
        <w:t> 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порядок расчетов</w:t>
      </w:r>
    </w:p>
    <w:p w14:paraId="4285112D" w14:textId="77777777" w:rsidR="00F43A46" w:rsidRPr="009E4FA3" w:rsidRDefault="00F43A46" w:rsidP="00F43A46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5.1.</w:t>
      </w:r>
      <w:r w:rsidRPr="009E4FA3">
        <w:rPr>
          <w:rFonts w:ascii="Times New Roman" w:hAnsi="Times New Roman" w:cs="Times New Roman"/>
          <w:sz w:val="24"/>
          <w:szCs w:val="24"/>
        </w:rPr>
        <w:t> 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Право использования Произведения по настоящему Договору предоставляется на безвозмездной основе. </w:t>
      </w:r>
    </w:p>
    <w:p w14:paraId="05F0BE26" w14:textId="77777777" w:rsidR="00F43A46" w:rsidRPr="009E4FA3" w:rsidRDefault="00F43A46" w:rsidP="00F43A46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color w:val="000000"/>
          <w:sz w:val="24"/>
          <w:szCs w:val="24"/>
          <w:lang w:val="ru-RU"/>
        </w:rPr>
        <w:t>6.</w:t>
      </w:r>
      <w:r w:rsidRPr="009E4FA3">
        <w:rPr>
          <w:rFonts w:ascii="Times New Roman" w:hAnsi="Times New Roman" w:cs="Times New Roman"/>
          <w:sz w:val="24"/>
          <w:szCs w:val="24"/>
        </w:rPr>
        <w:t> 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Ответственность Сторон</w:t>
      </w:r>
    </w:p>
    <w:p w14:paraId="7FBB6043" w14:textId="77777777" w:rsidR="00F43A46" w:rsidRPr="009E4FA3" w:rsidRDefault="00F43A46" w:rsidP="00F43A46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6.1.</w:t>
      </w:r>
      <w:r w:rsidRPr="009E4FA3">
        <w:rPr>
          <w:rFonts w:ascii="Times New Roman" w:hAnsi="Times New Roman" w:cs="Times New Roman"/>
          <w:sz w:val="24"/>
          <w:szCs w:val="24"/>
        </w:rPr>
        <w:t> 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РФ. </w:t>
      </w:r>
    </w:p>
    <w:p w14:paraId="5268EDD7" w14:textId="77777777" w:rsidR="00F43A46" w:rsidRPr="009E4FA3" w:rsidRDefault="00F43A46" w:rsidP="00F43A46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6.2. Сторона, не исполнившая или ненадлежащим образом исполнившая обязательства по Договору, обязана возместить другой Стороне причиненные таким неисполнением убытки. Бремя доказывания убытков лежит на потерпевшей Стороне.</w:t>
      </w:r>
    </w:p>
    <w:p w14:paraId="1E79228E" w14:textId="77777777" w:rsidR="00F43A46" w:rsidRPr="009E4FA3" w:rsidRDefault="00F43A46" w:rsidP="00F43A46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6.3. В случае нарушения Лицензиаром условий пунктов 2.</w:t>
      </w:r>
      <w:proofErr w:type="gramStart"/>
      <w:r w:rsidRPr="009E4FA3">
        <w:rPr>
          <w:rFonts w:ascii="Times New Roman" w:hAnsi="Times New Roman" w:cs="Times New Roman"/>
          <w:sz w:val="24"/>
          <w:szCs w:val="24"/>
          <w:lang w:val="ru-RU"/>
        </w:rPr>
        <w:t>1.-</w:t>
      </w:r>
      <w:proofErr w:type="gramEnd"/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2.4. Договора, ответственность за возможное нарушение прав и причинение убытков остальным Авторам Произведения и (или) третьим лицам несет Лицензиар.</w:t>
      </w:r>
    </w:p>
    <w:p w14:paraId="282F6612" w14:textId="77777777" w:rsidR="00F43A46" w:rsidRPr="009E4FA3" w:rsidRDefault="00F43A46" w:rsidP="00F43A46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3D6B9B21" w14:textId="77777777" w:rsidR="00F43A46" w:rsidRPr="009E4FA3" w:rsidRDefault="00F43A46" w:rsidP="00F43A46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color w:val="000000"/>
          <w:sz w:val="24"/>
          <w:szCs w:val="24"/>
          <w:lang w:val="ru-RU"/>
        </w:rPr>
        <w:t>7.</w:t>
      </w:r>
      <w:r w:rsidRPr="009E4FA3">
        <w:rPr>
          <w:rFonts w:ascii="Times New Roman" w:hAnsi="Times New Roman" w:cs="Times New Roman"/>
          <w:sz w:val="24"/>
          <w:szCs w:val="24"/>
        </w:rPr>
        <w:t> 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Основания и порядок расторжения Договора</w:t>
      </w:r>
    </w:p>
    <w:p w14:paraId="642B0B9D" w14:textId="77777777" w:rsidR="00F43A46" w:rsidRPr="009E4FA3" w:rsidRDefault="00F43A46" w:rsidP="00F43A46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7.1.</w:t>
      </w:r>
      <w:r w:rsidRPr="009E4FA3">
        <w:rPr>
          <w:rFonts w:ascii="Times New Roman" w:hAnsi="Times New Roman" w:cs="Times New Roman"/>
          <w:sz w:val="24"/>
          <w:szCs w:val="24"/>
        </w:rPr>
        <w:t> 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Договором и законодательством РФ.</w:t>
      </w:r>
    </w:p>
    <w:p w14:paraId="626982F0" w14:textId="77777777" w:rsidR="00F43A46" w:rsidRPr="009E4FA3" w:rsidRDefault="00F43A46" w:rsidP="00F43A46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lastRenderedPageBreak/>
        <w:t>7.2. Расторжение Договора не освобождает Стороны от ответственности за неисполнение/ненадлежащее исполнение своих обязательств по Договору.</w:t>
      </w:r>
    </w:p>
    <w:p w14:paraId="04D12987" w14:textId="77777777" w:rsidR="00F43A46" w:rsidRPr="009E4FA3" w:rsidRDefault="00F43A46" w:rsidP="00F43A46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7.3. Лицензиат вправе расторгнуть настоящий Договор в одностороннем порядке в следующих случаях: </w:t>
      </w:r>
    </w:p>
    <w:p w14:paraId="6732C894" w14:textId="77777777" w:rsidR="00F43A46" w:rsidRPr="009E4FA3" w:rsidRDefault="00F43A46" w:rsidP="00F43A46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- на момент заключения Договора Лицензиар и (или) любой из Авторов, указанных в п. 1.4. Договора, не обладал исключительным правом и (или) авторскими правами на Произведение;</w:t>
      </w:r>
    </w:p>
    <w:p w14:paraId="2245B9DF" w14:textId="77777777" w:rsidR="00F43A46" w:rsidRPr="009E4FA3" w:rsidRDefault="00F43A46" w:rsidP="00F43A46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- Лицензиар не выполнил обязанности, предусмотренные пунктами 3.6. - 3.8. Договора.</w:t>
      </w:r>
    </w:p>
    <w:p w14:paraId="67F86D43" w14:textId="77777777" w:rsidR="00F43A46" w:rsidRPr="009E4FA3" w:rsidRDefault="00F43A46" w:rsidP="00F43A46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- Лицензиар не выполнил обязанность, предусмотренную пунктом 3.15. Договора.</w:t>
      </w:r>
    </w:p>
    <w:p w14:paraId="40848798" w14:textId="77777777" w:rsidR="00F43A46" w:rsidRPr="009E4FA3" w:rsidRDefault="00F43A46" w:rsidP="00F43A46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3752AD68" w14:textId="77777777" w:rsidR="00F43A46" w:rsidRPr="009E4FA3" w:rsidRDefault="00F43A46" w:rsidP="00F43A46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color w:val="000000"/>
          <w:sz w:val="24"/>
          <w:szCs w:val="24"/>
          <w:lang w:val="ru-RU"/>
        </w:rPr>
        <w:t>8.</w:t>
      </w:r>
      <w:r w:rsidRPr="009E4FA3">
        <w:rPr>
          <w:rFonts w:ascii="Times New Roman" w:hAnsi="Times New Roman" w:cs="Times New Roman"/>
          <w:sz w:val="24"/>
          <w:szCs w:val="24"/>
        </w:rPr>
        <w:t> 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Разрешение споров из Договора</w:t>
      </w:r>
    </w:p>
    <w:p w14:paraId="79D34ACA" w14:textId="77777777" w:rsidR="00F43A46" w:rsidRPr="009E4FA3" w:rsidRDefault="00F43A46" w:rsidP="00F43A46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8.1. В случае возникновения споров между Сторонами по вопросам, предусмотренным настоящим Договором или в связи с ним, Стороны примут все меры к их разрешению путем переговоров.</w:t>
      </w:r>
    </w:p>
    <w:p w14:paraId="39E929AF" w14:textId="77777777" w:rsidR="00F43A46" w:rsidRPr="009E4FA3" w:rsidRDefault="00F43A46" w:rsidP="00F43A46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8.2. В случае невозможности разрешения указанных споров путем переговоров они разрешаются в судебном порядке. </w:t>
      </w:r>
    </w:p>
    <w:p w14:paraId="40F0F39E" w14:textId="77777777" w:rsidR="00F43A46" w:rsidRPr="009E4FA3" w:rsidRDefault="00F43A46" w:rsidP="00F43A46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76BED474" w14:textId="77777777" w:rsidR="00F43A46" w:rsidRPr="009E4FA3" w:rsidRDefault="00F43A46" w:rsidP="00F43A46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color w:val="000000"/>
          <w:sz w:val="24"/>
          <w:szCs w:val="24"/>
          <w:lang w:val="ru-RU"/>
        </w:rPr>
        <w:t>9.</w:t>
      </w:r>
      <w:r w:rsidRPr="009E4FA3">
        <w:rPr>
          <w:rFonts w:ascii="Times New Roman" w:hAnsi="Times New Roman" w:cs="Times New Roman"/>
          <w:sz w:val="24"/>
          <w:szCs w:val="24"/>
        </w:rPr>
        <w:t> 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Заключительные положения</w:t>
      </w:r>
    </w:p>
    <w:p w14:paraId="11E9611A" w14:textId="77777777" w:rsidR="00F43A46" w:rsidRPr="009E4FA3" w:rsidRDefault="00F43A46" w:rsidP="00F43A46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9.1.</w:t>
      </w:r>
      <w:r w:rsidRPr="009E4FA3">
        <w:rPr>
          <w:rFonts w:ascii="Times New Roman" w:hAnsi="Times New Roman" w:cs="Times New Roman"/>
          <w:sz w:val="24"/>
          <w:szCs w:val="24"/>
        </w:rPr>
        <w:t> 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 w14:paraId="413ED8C5" w14:textId="77777777" w:rsidR="00F43A46" w:rsidRPr="009E4FA3" w:rsidRDefault="00F43A46" w:rsidP="00F43A46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9.2.</w:t>
      </w:r>
      <w:r w:rsidRPr="009E4FA3">
        <w:rPr>
          <w:rFonts w:ascii="Times New Roman" w:hAnsi="Times New Roman" w:cs="Times New Roman"/>
          <w:sz w:val="24"/>
          <w:szCs w:val="24"/>
        </w:rPr>
        <w:t> 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Вся переписка по предмету Договора, предшествующая его заключению, теряет юридическую силу со дня вступления Договора в силу.</w:t>
      </w:r>
    </w:p>
    <w:p w14:paraId="230ECB7E" w14:textId="77777777" w:rsidR="00F43A46" w:rsidRPr="009E4FA3" w:rsidRDefault="00F43A46" w:rsidP="00F43A46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9.3. Во всем остальном, что не урегулировано Договором, Стороны будут руководствоваться законодательством РФ.</w:t>
      </w:r>
    </w:p>
    <w:p w14:paraId="09A17705" w14:textId="77777777" w:rsidR="00F43A46" w:rsidRPr="009E4FA3" w:rsidRDefault="00F43A46" w:rsidP="00F43A46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9.4.</w:t>
      </w:r>
      <w:r w:rsidRPr="009E4FA3">
        <w:rPr>
          <w:rFonts w:ascii="Times New Roman" w:hAnsi="Times New Roman" w:cs="Times New Roman"/>
          <w:sz w:val="24"/>
          <w:szCs w:val="24"/>
        </w:rPr>
        <w:t> 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Стороны признают, что, если какое-либо из положений Договора становится недействительным в течение срока его действия вследствие изменения законодательства РФ, остальные положения Договора обязательны для Сторон в течение срока действия Договора.</w:t>
      </w:r>
    </w:p>
    <w:p w14:paraId="125FB0EB" w14:textId="77777777" w:rsidR="00F43A46" w:rsidRPr="009E4FA3" w:rsidRDefault="00F43A46" w:rsidP="00F43A46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9.5.</w:t>
      </w:r>
      <w:r w:rsidRPr="009E4FA3">
        <w:rPr>
          <w:rFonts w:ascii="Times New Roman" w:hAnsi="Times New Roman" w:cs="Times New Roman"/>
          <w:sz w:val="24"/>
          <w:szCs w:val="24"/>
        </w:rPr>
        <w:t> 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Договор составлен в ___ </w:t>
      </w:r>
      <w:r w:rsidRPr="009E4FA3">
        <w:rPr>
          <w:rFonts w:ascii="Times New Roman" w:hAnsi="Times New Roman" w:cs="Times New Roman"/>
          <w:i/>
          <w:sz w:val="24"/>
          <w:szCs w:val="24"/>
          <w:lang w:val="ru-RU"/>
        </w:rPr>
        <w:t>(1 + число Лицензиаров, которые подписывают договор)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подлинных экземплярах на русском языке, имеющих равную юридическую силу, по одному экземпляру для каждой из Сторон.</w:t>
      </w:r>
    </w:p>
    <w:p w14:paraId="7C12E063" w14:textId="77777777" w:rsidR="00F43A46" w:rsidRPr="009E4FA3" w:rsidRDefault="00F43A46" w:rsidP="00F43A46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7B373EEE" w14:textId="77777777" w:rsidR="00F43A46" w:rsidRPr="009E4FA3" w:rsidRDefault="00F43A46" w:rsidP="00F43A46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color w:val="000000"/>
          <w:sz w:val="24"/>
          <w:szCs w:val="24"/>
          <w:lang w:val="ru-RU"/>
        </w:rPr>
        <w:t>10.</w:t>
      </w:r>
      <w:r w:rsidRPr="009E4FA3">
        <w:rPr>
          <w:rFonts w:ascii="Times New Roman" w:hAnsi="Times New Roman" w:cs="Times New Roman"/>
          <w:sz w:val="24"/>
          <w:szCs w:val="24"/>
        </w:rPr>
        <w:t> 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Адреса и реквизиты Сторон</w:t>
      </w:r>
    </w:p>
    <w:tbl>
      <w:tblPr>
        <w:tblStyle w:val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4"/>
        <w:gridCol w:w="4761"/>
      </w:tblGrid>
      <w:tr w:rsidR="00F43A46" w:rsidRPr="009E4FA3" w14:paraId="7AF68209" w14:textId="77777777" w:rsidTr="00ED25A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76322A" w14:textId="77777777" w:rsidR="00F43A46" w:rsidRPr="009E4FA3" w:rsidRDefault="00F43A46" w:rsidP="00D2248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Лицензиат</w:t>
            </w:r>
          </w:p>
          <w:p w14:paraId="7E6F38EA" w14:textId="77777777" w:rsidR="00F43A46" w:rsidRPr="009E4FA3" w:rsidRDefault="00F43A46" w:rsidP="00D224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«Балтийский федеральный университет имени </w:t>
            </w:r>
            <w:proofErr w:type="spellStart"/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Иммануила</w:t>
            </w:r>
            <w:proofErr w:type="spellEnd"/>
            <w:r w:rsidRPr="009E4FA3">
              <w:rPr>
                <w:rFonts w:ascii="Times New Roman" w:hAnsi="Times New Roman" w:cs="Times New Roman"/>
                <w:sz w:val="24"/>
                <w:szCs w:val="24"/>
              </w:rPr>
              <w:t xml:space="preserve"> Канта»</w:t>
            </w:r>
          </w:p>
          <w:p w14:paraId="0BE76A0A" w14:textId="77777777" w:rsidR="00F43A46" w:rsidRPr="009E4FA3" w:rsidRDefault="00F43A46" w:rsidP="00D224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ФГАОУ ВО «БФУ им. И. Канта»</w:t>
            </w:r>
          </w:p>
          <w:p w14:paraId="47DBAD04" w14:textId="77777777" w:rsidR="00F43A46" w:rsidRPr="009E4FA3" w:rsidRDefault="00F43A46" w:rsidP="00D224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236041, г. Калининград, ул. А. Невского</w:t>
            </w:r>
            <w:proofErr w:type="gramStart"/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,  д.14</w:t>
            </w:r>
            <w:proofErr w:type="gramEnd"/>
          </w:p>
          <w:p w14:paraId="518952CF" w14:textId="77777777" w:rsidR="00F43A46" w:rsidRPr="009E4FA3" w:rsidRDefault="00F43A46" w:rsidP="00D224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ИНН 3906019856              КПП 390601001</w:t>
            </w:r>
          </w:p>
          <w:p w14:paraId="1C3ABFAB" w14:textId="77777777" w:rsidR="00F43A46" w:rsidRPr="009E4FA3" w:rsidRDefault="00F43A46" w:rsidP="00D224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 xml:space="preserve">ОГРН 1023901002949      </w:t>
            </w:r>
            <w:proofErr w:type="gramStart"/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ОКТМО  27701000</w:t>
            </w:r>
            <w:proofErr w:type="gramEnd"/>
            <w:r w:rsidRPr="009E4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D7CF40" w14:textId="77777777" w:rsidR="00F43A46" w:rsidRPr="009E4FA3" w:rsidRDefault="00F43A46" w:rsidP="00D224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Реквизиты:</w:t>
            </w:r>
          </w:p>
          <w:p w14:paraId="363692B5" w14:textId="77777777" w:rsidR="00F43A46" w:rsidRPr="009E4FA3" w:rsidRDefault="00F43A46" w:rsidP="00D224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9E4FA3">
              <w:rPr>
                <w:rFonts w:ascii="Times New Roman" w:hAnsi="Times New Roman" w:cs="Times New Roman"/>
                <w:sz w:val="24"/>
                <w:szCs w:val="24"/>
              </w:rPr>
              <w:t xml:space="preserve"> 30356U46730</w:t>
            </w:r>
          </w:p>
          <w:p w14:paraId="66A6F607" w14:textId="77777777" w:rsidR="00F43A46" w:rsidRPr="009E4FA3" w:rsidRDefault="00F43A46" w:rsidP="00D224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 xml:space="preserve">УФК по Калининградской области г. Калининград </w:t>
            </w:r>
          </w:p>
          <w:p w14:paraId="2E39674D" w14:textId="77777777" w:rsidR="00F43A46" w:rsidRPr="009E4FA3" w:rsidRDefault="00F43A46" w:rsidP="00D224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ФГАОУ ВО «БФУ им. </w:t>
            </w:r>
            <w:proofErr w:type="spellStart"/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И.Канта</w:t>
            </w:r>
            <w:proofErr w:type="spellEnd"/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B3CB901" w14:textId="77777777" w:rsidR="00F43A46" w:rsidRPr="009E4FA3" w:rsidRDefault="00F43A46" w:rsidP="00D224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  <w:r w:rsidRPr="009E4FA3">
              <w:rPr>
                <w:rFonts w:ascii="Times New Roman" w:hAnsi="Times New Roman" w:cs="Times New Roman"/>
                <w:sz w:val="24"/>
                <w:szCs w:val="24"/>
              </w:rPr>
              <w:t xml:space="preserve"> 012748051</w:t>
            </w:r>
          </w:p>
          <w:p w14:paraId="139258DF" w14:textId="77777777" w:rsidR="00F43A46" w:rsidRPr="009E4FA3" w:rsidRDefault="00F43A46" w:rsidP="00D224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 xml:space="preserve">Номер казначейского </w:t>
            </w:r>
            <w:proofErr w:type="spellStart"/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. 03214643000000013500</w:t>
            </w:r>
          </w:p>
          <w:p w14:paraId="70682013" w14:textId="77777777" w:rsidR="00F43A46" w:rsidRPr="009E4FA3" w:rsidRDefault="00F43A46" w:rsidP="00D224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ЕКС 40102810545370000028</w:t>
            </w:r>
          </w:p>
          <w:p w14:paraId="65A37A87" w14:textId="77777777" w:rsidR="00F43A46" w:rsidRPr="009E4FA3" w:rsidRDefault="00F43A46" w:rsidP="00D224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ОТДЕЛЕНИЕ КАЛИНИНГРАД БАНКА РОССИИ</w:t>
            </w:r>
          </w:p>
          <w:p w14:paraId="4BA0702C" w14:textId="77777777" w:rsidR="00F43A46" w:rsidRPr="009E4FA3" w:rsidRDefault="00F43A46" w:rsidP="00D224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C2DBC" w14:textId="77777777" w:rsidR="00F43A46" w:rsidRPr="009E4FA3" w:rsidRDefault="00F43A46" w:rsidP="00D224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14:paraId="397378C3" w14:textId="77777777" w:rsidR="00F43A46" w:rsidRPr="009E4FA3" w:rsidRDefault="00F43A46" w:rsidP="00D224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_____________________ /Федоров А.А./</w:t>
            </w:r>
          </w:p>
          <w:p w14:paraId="1DECA729" w14:textId="77777777" w:rsidR="00F43A46" w:rsidRPr="009E4FA3" w:rsidRDefault="00F43A46" w:rsidP="00D224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D58CF7" w14:textId="77777777" w:rsidR="00F43A46" w:rsidRPr="009E4FA3" w:rsidRDefault="00F43A46" w:rsidP="00D2248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Лицензиар</w:t>
            </w:r>
          </w:p>
          <w:p w14:paraId="0D8D94A2" w14:textId="77777777" w:rsidR="00F43A46" w:rsidRPr="009E4FA3" w:rsidRDefault="00F43A46" w:rsidP="00D2248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по каждому, кто</w:t>
            </w:r>
          </w:p>
          <w:p w14:paraId="0B8BC779" w14:textId="77777777" w:rsidR="00F43A46" w:rsidRPr="009E4FA3" w:rsidRDefault="00F43A46" w:rsidP="00D2248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i/>
                <w:sz w:val="24"/>
                <w:szCs w:val="24"/>
              </w:rPr>
              <w:t>подписывает договор)</w:t>
            </w:r>
          </w:p>
          <w:p w14:paraId="0C701E6A" w14:textId="77777777" w:rsidR="00F43A46" w:rsidRPr="009E4FA3" w:rsidRDefault="00F43A46" w:rsidP="00D224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ФИО:</w:t>
            </w:r>
          </w:p>
          <w:p w14:paraId="444B777D" w14:textId="77777777" w:rsidR="00F43A46" w:rsidRPr="009E4FA3" w:rsidRDefault="00F43A46" w:rsidP="00D224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</w:t>
            </w:r>
          </w:p>
          <w:p w14:paraId="1E33CBFB" w14:textId="77777777" w:rsidR="00F43A46" w:rsidRPr="009E4FA3" w:rsidRDefault="00F43A46" w:rsidP="00D224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Паспорт (серия, номер, кем выдан):</w:t>
            </w:r>
          </w:p>
          <w:p w14:paraId="4425204B" w14:textId="77777777" w:rsidR="00F43A46" w:rsidRPr="009E4FA3" w:rsidRDefault="00F43A46" w:rsidP="00D224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14:paraId="5F54BB5B" w14:textId="77777777" w:rsidR="00F43A46" w:rsidRPr="009E4FA3" w:rsidRDefault="00F43A46" w:rsidP="00D224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14:paraId="50A4714B" w14:textId="77777777" w:rsidR="00F43A46" w:rsidRPr="009E4FA3" w:rsidRDefault="00F43A46" w:rsidP="00D224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F9B1EEA" w14:textId="77777777" w:rsidR="00F43A46" w:rsidRPr="009E4FA3" w:rsidRDefault="00F43A46" w:rsidP="00D224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DDA97" w14:textId="77777777" w:rsidR="00F43A46" w:rsidRPr="009E4FA3" w:rsidRDefault="00F43A46" w:rsidP="00D224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795B2" w14:textId="77777777" w:rsidR="00F43A46" w:rsidRPr="009E4FA3" w:rsidRDefault="00F43A46" w:rsidP="00D224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_________________ /Фамилия И.О./</w:t>
            </w:r>
          </w:p>
        </w:tc>
      </w:tr>
    </w:tbl>
    <w:p w14:paraId="5DE79233" w14:textId="77777777" w:rsidR="00F43A46" w:rsidRPr="00EE2301" w:rsidRDefault="00F43A46" w:rsidP="00F43A46">
      <w:pPr>
        <w:pStyle w:val="a3"/>
        <w:ind w:firstLine="0"/>
        <w:rPr>
          <w:rFonts w:ascii="Times New Roman" w:hAnsi="Times New Roman" w:cs="Times New Roman"/>
          <w:sz w:val="25"/>
          <w:szCs w:val="25"/>
          <w:lang w:val="ru-RU"/>
        </w:rPr>
      </w:pPr>
    </w:p>
    <w:p w14:paraId="17E093E8" w14:textId="77777777" w:rsidR="00EA5572" w:rsidRDefault="00EA5572"/>
    <w:sectPr w:rsidR="00EA5572" w:rsidSect="007C0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662B"/>
    <w:multiLevelType w:val="hybridMultilevel"/>
    <w:tmpl w:val="A3DE0884"/>
    <w:lvl w:ilvl="0" w:tplc="D5C2047C">
      <w:start w:val="1"/>
      <w:numFmt w:val="bullet"/>
      <w:lvlText w:val=""/>
      <w:lvlJc w:val="left"/>
      <w:pPr>
        <w:ind w:left="1425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3D33BF0"/>
    <w:multiLevelType w:val="hybridMultilevel"/>
    <w:tmpl w:val="B6F213A2"/>
    <w:lvl w:ilvl="0" w:tplc="D5C2047C">
      <w:start w:val="1"/>
      <w:numFmt w:val="bullet"/>
      <w:lvlText w:val=""/>
      <w:lvlJc w:val="left"/>
      <w:pPr>
        <w:ind w:left="1425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4D2C632F"/>
    <w:multiLevelType w:val="hybridMultilevel"/>
    <w:tmpl w:val="9CDACA1E"/>
    <w:lvl w:ilvl="0" w:tplc="D5C2047C">
      <w:start w:val="1"/>
      <w:numFmt w:val="bullet"/>
      <w:lvlText w:val=""/>
      <w:lvlJc w:val="left"/>
      <w:pPr>
        <w:ind w:left="1287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46"/>
    <w:rsid w:val="00166610"/>
    <w:rsid w:val="002E347B"/>
    <w:rsid w:val="003D56D8"/>
    <w:rsid w:val="00A47580"/>
    <w:rsid w:val="00D22482"/>
    <w:rsid w:val="00EA5572"/>
    <w:rsid w:val="00F4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9091"/>
  <w15:chartTrackingRefBased/>
  <w15:docId w15:val="{C6980DA2-64E0-491C-8406-26E8FE10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A46"/>
    <w:pPr>
      <w:spacing w:after="200" w:line="276" w:lineRule="auto"/>
    </w:pPr>
    <w:rPr>
      <w:rFonts w:ascii="Tahoma" w:eastAsia="Times New Roman" w:hAnsi="Tahoma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43A46"/>
    <w:pPr>
      <w:keepNext/>
      <w:keepLines/>
      <w:spacing w:before="100" w:beforeAutospacing="1" w:after="100" w:afterAutospacing="1" w:line="240" w:lineRule="auto"/>
      <w:jc w:val="center"/>
      <w:outlineLvl w:val="2"/>
    </w:pPr>
    <w:rPr>
      <w:rFonts w:eastAsiaTheme="majorEastAsia" w:cstheme="majorBidi"/>
      <w:b/>
      <w:bCs/>
      <w:color w:val="000000" w:themeColor="text1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3A46"/>
    <w:rPr>
      <w:rFonts w:ascii="Tahoma" w:eastAsiaTheme="majorEastAsia" w:hAnsi="Tahoma" w:cstheme="majorBidi"/>
      <w:b/>
      <w:bCs/>
      <w:color w:val="000000" w:themeColor="text1"/>
      <w:lang w:val="en-US" w:eastAsia="ru-RU"/>
    </w:rPr>
  </w:style>
  <w:style w:type="paragraph" w:customStyle="1" w:styleId="a3">
    <w:name w:val="Параграф"/>
    <w:basedOn w:val="a"/>
    <w:link w:val="paragraph"/>
    <w:qFormat/>
    <w:rsid w:val="00F43A46"/>
    <w:pPr>
      <w:spacing w:before="60" w:after="60" w:line="240" w:lineRule="auto"/>
      <w:ind w:firstLine="567"/>
      <w:jc w:val="both"/>
    </w:pPr>
    <w:rPr>
      <w:rFonts w:cs="Tahoma"/>
      <w:lang w:val="en-US"/>
    </w:rPr>
  </w:style>
  <w:style w:type="character" w:customStyle="1" w:styleId="paragraph">
    <w:name w:val="paragraph Знак"/>
    <w:basedOn w:val="a0"/>
    <w:link w:val="a3"/>
    <w:locked/>
    <w:rsid w:val="00F43A46"/>
    <w:rPr>
      <w:rFonts w:ascii="Tahoma" w:eastAsia="Times New Roman" w:hAnsi="Tahoma" w:cs="Tahoma"/>
      <w:sz w:val="20"/>
      <w:szCs w:val="20"/>
      <w:lang w:val="en-US" w:eastAsia="ru-RU"/>
    </w:rPr>
  </w:style>
  <w:style w:type="table" w:customStyle="1" w:styleId="1">
    <w:name w:val="Сетка таблицы1"/>
    <w:basedOn w:val="a1"/>
    <w:uiPriority w:val="59"/>
    <w:rsid w:val="00F43A46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43A46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3D56D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D56D8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3D56D8"/>
    <w:rPr>
      <w:rFonts w:ascii="Tahoma" w:eastAsia="Times New Roman" w:hAnsi="Tahom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D56D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D56D8"/>
    <w:rPr>
      <w:rFonts w:ascii="Tahoma" w:eastAsia="Times New Roman" w:hAnsi="Tahom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5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56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lish.kantiana.ru/" TargetMode="External"/><Relationship Id="rId5" Type="http://schemas.openxmlformats.org/officeDocument/2006/relationships/hyperlink" Target="https://elibrar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2543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Н. Самойлина</dc:creator>
  <cp:keywords/>
  <dc:description/>
  <cp:lastModifiedBy>Валентина Н. Самойлина</cp:lastModifiedBy>
  <cp:revision>2</cp:revision>
  <dcterms:created xsi:type="dcterms:W3CDTF">2023-06-21T08:15:00Z</dcterms:created>
  <dcterms:modified xsi:type="dcterms:W3CDTF">2023-06-21T08:15:00Z</dcterms:modified>
</cp:coreProperties>
</file>